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006F" w14:textId="7E7E24A5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644906">
        <w:rPr>
          <w:rFonts w:ascii="Arial" w:hAnsi="Arial" w:cs="Arial"/>
        </w:rPr>
        <w:t>16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2901927C" w14:textId="3CF052C5" w:rsidR="00784F1B" w:rsidRPr="00784F1B" w:rsidRDefault="006B79A7" w:rsidP="00BB7203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…………………..</w:t>
      </w:r>
    </w:p>
    <w:p w14:paraId="2F9896FA" w14:textId="6AA42582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</w:p>
    <w:p w14:paraId="0BE4D3FC" w14:textId="363FD32E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</w:p>
    <w:p w14:paraId="64A511E2" w14:textId="49955537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</w:p>
    <w:p w14:paraId="2BABF2CE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7E8E8B4B" w14:textId="23219EAC" w:rsidR="003D23F7" w:rsidRDefault="006B79A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………………………………………..</w:t>
      </w:r>
    </w:p>
    <w:p w14:paraId="3D82C0DF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4756B1CE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501C39">
        <w:t>é</w:t>
      </w:r>
      <w:r w:rsidR="004B5283">
        <w:t xml:space="preserve"> jednot</w:t>
      </w:r>
      <w:r w:rsidR="00501C39">
        <w:t>ce</w:t>
      </w:r>
      <w:r w:rsidR="004B5283">
        <w:t xml:space="preserve"> č. </w:t>
      </w:r>
      <w:r w:rsidR="006B79A7">
        <w:t>2</w:t>
      </w:r>
      <w:r w:rsidR="00501C39">
        <w:t>,</w:t>
      </w:r>
      <w:r w:rsidR="004B5283">
        <w:t xml:space="preserve"> v domě č. p. </w:t>
      </w:r>
      <w:r w:rsidR="006B79A7">
        <w:t>705</w:t>
      </w:r>
      <w:r w:rsidR="004B5283">
        <w:t xml:space="preserve">, ul. </w:t>
      </w:r>
      <w:r w:rsidR="006B79A7">
        <w:t>Obránců míru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3D87B4EF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 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6B79A7">
        <w:rPr>
          <w:szCs w:val="23"/>
        </w:rPr>
        <w:t>2</w:t>
      </w:r>
      <w:r w:rsidR="00570334" w:rsidRPr="00A6256B">
        <w:rPr>
          <w:szCs w:val="23"/>
        </w:rPr>
        <w:t xml:space="preserve"> 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 xml:space="preserve">p. </w:t>
      </w:r>
      <w:r w:rsidR="006B79A7">
        <w:rPr>
          <w:szCs w:val="23"/>
        </w:rPr>
        <w:t>705</w:t>
      </w:r>
      <w:r w:rsidR="00501C39">
        <w:rPr>
          <w:szCs w:val="23"/>
        </w:rPr>
        <w:t xml:space="preserve">, na ul. </w:t>
      </w:r>
      <w:r w:rsidR="006B79A7">
        <w:rPr>
          <w:szCs w:val="23"/>
        </w:rPr>
        <w:t>Obránců míru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 xml:space="preserve">rávní </w:t>
      </w:r>
      <w:r w:rsidR="00243F92" w:rsidRPr="00A6256B">
        <w:rPr>
          <w:szCs w:val="23"/>
        </w:rPr>
        <w:lastRenderedPageBreak/>
        <w:t>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50DAC74F" w14:textId="4E33C2FA" w:rsidR="00DE57DD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>Termín zahájení realizace díla: do 30 dnů od podpisu smlouvy dle předchozí dohody obou smluvních stran.</w:t>
      </w:r>
    </w:p>
    <w:p w14:paraId="741D12FD" w14:textId="0765BC48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501C39">
        <w:rPr>
          <w:szCs w:val="23"/>
        </w:rPr>
        <w:t>3</w:t>
      </w:r>
      <w:r>
        <w:rPr>
          <w:szCs w:val="23"/>
        </w:rPr>
        <w:t>0 dnů od zahájení realizace díla.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1ED06C0B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 xml:space="preserve">p. </w:t>
      </w:r>
      <w:r w:rsidR="006B79A7">
        <w:t>705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6CDD9CA6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6B79A7">
        <w:t>……………….</w:t>
      </w:r>
      <w:r w:rsidR="00903972" w:rsidRPr="00784F1B">
        <w:t xml:space="preserve"> Kč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lastRenderedPageBreak/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lastRenderedPageBreak/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6FB57880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B12EE1">
        <w:t xml:space="preserve"> odst. 3.1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21ED3E97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3.1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B2C9266" w14:textId="77777777" w:rsidR="00D63592" w:rsidRDefault="00D63592" w:rsidP="00A84FD3">
      <w:pPr>
        <w:pStyle w:val="body"/>
      </w:pPr>
      <w:r>
        <w:t xml:space="preserve">nezahájí-li zhotovitel práce na díle do </w:t>
      </w:r>
      <w:r w:rsidR="009E1F93">
        <w:t>5</w:t>
      </w:r>
      <w:r>
        <w:t xml:space="preserve"> dnů ode dne </w:t>
      </w:r>
      <w:r w:rsidR="00685CFC">
        <w:t>uzavření této smlouvy</w:t>
      </w:r>
      <w:r>
        <w:t>,</w:t>
      </w:r>
    </w:p>
    <w:p w14:paraId="77F95DF8" w14:textId="77777777" w:rsidR="00D63592" w:rsidRDefault="00D63592" w:rsidP="00D63592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lastRenderedPageBreak/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368E13DE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>
        <w:tab/>
        <w:t>V</w:t>
      </w:r>
      <w:r w:rsidR="000D52C8">
        <w:t> </w:t>
      </w:r>
      <w:r w:rsidR="006B79A7">
        <w:t>Kopřivnici</w:t>
      </w:r>
      <w:r w:rsidR="000D52C8">
        <w:t xml:space="preserve"> </w:t>
      </w:r>
      <w:proofErr w:type="gramStart"/>
      <w:r w:rsidR="000D52C8">
        <w:t>dne :</w:t>
      </w:r>
      <w:proofErr w:type="gramEnd"/>
      <w:r w:rsidR="00D9424D">
        <w:t xml:space="preserve"> </w:t>
      </w:r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039CFF33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  <w:bookmarkStart w:id="8" w:name="_GoBack"/>
      <w:bookmarkEnd w:id="8"/>
    </w:p>
    <w:p w14:paraId="440AE55E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6B79A7">
      <w:rPr>
        <w:rStyle w:val="slostrnky"/>
        <w:rFonts w:cs="Arial"/>
        <w:noProof/>
        <w:color w:val="193A5F"/>
        <w:sz w:val="18"/>
        <w:szCs w:val="18"/>
      </w:rPr>
      <w:t>2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6B79A7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  <w:shd w:val="clear" w:color="auto" w:fill="auto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6846"/>
    <w:rsid w:val="001F5D75"/>
    <w:rsid w:val="001F7498"/>
    <w:rsid w:val="00206DB3"/>
    <w:rsid w:val="00210992"/>
    <w:rsid w:val="00211098"/>
    <w:rsid w:val="00212491"/>
    <w:rsid w:val="00216068"/>
    <w:rsid w:val="00217F97"/>
    <w:rsid w:val="0022220A"/>
    <w:rsid w:val="00227B1E"/>
    <w:rsid w:val="002323EE"/>
    <w:rsid w:val="00232A7F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D23F7"/>
    <w:rsid w:val="003E40F7"/>
    <w:rsid w:val="003F0ED5"/>
    <w:rsid w:val="003F1DD1"/>
    <w:rsid w:val="00400B1A"/>
    <w:rsid w:val="004013E5"/>
    <w:rsid w:val="0041104D"/>
    <w:rsid w:val="00415433"/>
    <w:rsid w:val="004239A9"/>
    <w:rsid w:val="00425E85"/>
    <w:rsid w:val="00452EFC"/>
    <w:rsid w:val="00453CEB"/>
    <w:rsid w:val="00462DCF"/>
    <w:rsid w:val="00465474"/>
    <w:rsid w:val="00465FDC"/>
    <w:rsid w:val="0047009A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53552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44906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B79A7"/>
    <w:rsid w:val="006C00D4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3303C"/>
    <w:rsid w:val="00733CE3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7FDE"/>
    <w:rsid w:val="008E3632"/>
    <w:rsid w:val="008E4501"/>
    <w:rsid w:val="008E5F73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298D"/>
    <w:rsid w:val="00B533C0"/>
    <w:rsid w:val="00B70CCB"/>
    <w:rsid w:val="00B71722"/>
    <w:rsid w:val="00B8381F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132E"/>
    <w:rsid w:val="00D12459"/>
    <w:rsid w:val="00D22249"/>
    <w:rsid w:val="00D27947"/>
    <w:rsid w:val="00D301C6"/>
    <w:rsid w:val="00D32F8B"/>
    <w:rsid w:val="00D3788F"/>
    <w:rsid w:val="00D45B4E"/>
    <w:rsid w:val="00D63592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9424D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39D6"/>
    <w:rsid w:val="00DF4F8D"/>
    <w:rsid w:val="00E0459B"/>
    <w:rsid w:val="00E10F6C"/>
    <w:rsid w:val="00E11C0A"/>
    <w:rsid w:val="00E24B31"/>
    <w:rsid w:val="00E25948"/>
    <w:rsid w:val="00E25F66"/>
    <w:rsid w:val="00E26A5C"/>
    <w:rsid w:val="00E2736E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64AE-EEAA-423D-969E-6A269D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1570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8</cp:revision>
  <cp:lastPrinted>2023-02-08T08:08:00Z</cp:lastPrinted>
  <dcterms:created xsi:type="dcterms:W3CDTF">2025-03-12T12:21:00Z</dcterms:created>
  <dcterms:modified xsi:type="dcterms:W3CDTF">2025-04-22T06:47:00Z</dcterms:modified>
</cp:coreProperties>
</file>