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006F" w14:textId="323D9D65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EC403A">
        <w:rPr>
          <w:rFonts w:ascii="Arial" w:hAnsi="Arial" w:cs="Arial"/>
        </w:rPr>
        <w:t>2</w:t>
      </w:r>
      <w:r w:rsidR="00843323">
        <w:rPr>
          <w:rFonts w:ascii="Arial" w:hAnsi="Arial" w:cs="Arial"/>
        </w:rPr>
        <w:t>7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73671C73" w14:textId="771BB75F" w:rsidR="00202B9C" w:rsidRPr="0063697E" w:rsidRDefault="00843323" w:rsidP="00202B9C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…………………………………….</w:t>
      </w:r>
    </w:p>
    <w:p w14:paraId="6CE81843" w14:textId="232EF38F" w:rsidR="009C2CEE" w:rsidRDefault="009C2CEE" w:rsidP="009C2CEE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</w:p>
    <w:p w14:paraId="1EF7C4F1" w14:textId="5CB851AE" w:rsidR="009C2CEE" w:rsidRDefault="009C2CEE" w:rsidP="009C2CEE">
      <w:pPr>
        <w:pStyle w:val="text1"/>
        <w:numPr>
          <w:ilvl w:val="0"/>
          <w:numId w:val="0"/>
        </w:numPr>
        <w:tabs>
          <w:tab w:val="left" w:pos="1985"/>
        </w:tabs>
      </w:pPr>
      <w:r>
        <w:t>Zastoupena:</w:t>
      </w:r>
      <w:r>
        <w:tab/>
      </w:r>
    </w:p>
    <w:p w14:paraId="224B1C1B" w14:textId="5B6F1DF0" w:rsidR="009C2CEE" w:rsidRDefault="009C2CEE" w:rsidP="009C2CEE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36820762" w14:textId="57D676F6" w:rsidR="009C2CEE" w:rsidRDefault="009C2CEE" w:rsidP="009C2CEE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356210B2" w14:textId="77777777" w:rsidR="009C2CEE" w:rsidRDefault="009C2CEE" w:rsidP="009C2CEE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0E274B31" w14:textId="701D960E" w:rsidR="009C2CEE" w:rsidRDefault="00843323" w:rsidP="009C2CEE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</w:t>
      </w:r>
    </w:p>
    <w:p w14:paraId="147C5811" w14:textId="77777777" w:rsidR="009C2CEE" w:rsidRDefault="009C2CEE" w:rsidP="009C2CEE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2CD452F5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843323">
        <w:t>ých</w:t>
      </w:r>
      <w:r w:rsidR="004B5283">
        <w:t xml:space="preserve"> jednot</w:t>
      </w:r>
      <w:r w:rsidR="00843323">
        <w:t>kách</w:t>
      </w:r>
      <w:r w:rsidR="004B5283">
        <w:t xml:space="preserve"> č. </w:t>
      </w:r>
      <w:r w:rsidR="00843323">
        <w:t xml:space="preserve">43 a č. 12, </w:t>
      </w:r>
      <w:r w:rsidR="004B5283">
        <w:t>v domě č. p. 11</w:t>
      </w:r>
      <w:r w:rsidR="00181D22">
        <w:t>9</w:t>
      </w:r>
      <w:r w:rsidR="00843323">
        <w:t>6</w:t>
      </w:r>
      <w:r w:rsidR="004B5283">
        <w:t xml:space="preserve">, ul. </w:t>
      </w:r>
      <w:r w:rsidR="00181D22">
        <w:t>Francouzská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48CC7B40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843323">
        <w:rPr>
          <w:szCs w:val="23"/>
        </w:rPr>
        <w:lastRenderedPageBreak/>
        <w:t xml:space="preserve">43 a 12 </w:t>
      </w:r>
      <w:r w:rsidR="00570334" w:rsidRPr="00A6256B">
        <w:rPr>
          <w:szCs w:val="23"/>
        </w:rPr>
        <w:t>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>p. 11</w:t>
      </w:r>
      <w:r w:rsidR="00181D22">
        <w:rPr>
          <w:szCs w:val="23"/>
        </w:rPr>
        <w:t>9</w:t>
      </w:r>
      <w:r w:rsidR="00843323">
        <w:rPr>
          <w:szCs w:val="23"/>
        </w:rPr>
        <w:t>6</w:t>
      </w:r>
      <w:r w:rsidR="00501C39">
        <w:rPr>
          <w:szCs w:val="23"/>
        </w:rPr>
        <w:t xml:space="preserve">, na ul. </w:t>
      </w:r>
      <w:r w:rsidR="00181D22">
        <w:rPr>
          <w:szCs w:val="23"/>
        </w:rPr>
        <w:t>Francouzská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>rávní 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741D12FD" w14:textId="3F5A44F2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843323">
        <w:rPr>
          <w:szCs w:val="23"/>
        </w:rPr>
        <w:t>28.11.2025</w:t>
      </w:r>
      <w:r>
        <w:rPr>
          <w:szCs w:val="23"/>
        </w:rPr>
        <w:t>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6D56C144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>p. 11</w:t>
      </w:r>
      <w:r w:rsidR="00181D22">
        <w:t>97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62D2D371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9C2CEE">
        <w:t>308 883,92</w:t>
      </w:r>
      <w:r w:rsidR="00903972" w:rsidRPr="00784F1B">
        <w:t xml:space="preserve"> Kč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lastRenderedPageBreak/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lastRenderedPageBreak/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lastRenderedPageBreak/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39DCD5D4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 w:rsidR="00B97EB9">
        <w:t xml:space="preserve"> </w:t>
      </w:r>
      <w:r>
        <w:tab/>
        <w:t>V</w:t>
      </w:r>
      <w:r w:rsidR="00843323">
        <w:t> Kopřivnici dne</w:t>
      </w:r>
      <w:r w:rsidR="000D52C8">
        <w:t xml:space="preserve"> :</w:t>
      </w:r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1AB460B9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</w:p>
    <w:p w14:paraId="440AE55E" w14:textId="5DE6794B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181D22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181D22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22374365">
    <w:abstractNumId w:val="1"/>
  </w:num>
  <w:num w:numId="2" w16cid:durableId="1396665856">
    <w:abstractNumId w:val="4"/>
  </w:num>
  <w:num w:numId="3" w16cid:durableId="96948609">
    <w:abstractNumId w:val="1"/>
  </w:num>
  <w:num w:numId="4" w16cid:durableId="747649592">
    <w:abstractNumId w:val="1"/>
  </w:num>
  <w:num w:numId="5" w16cid:durableId="1886485622">
    <w:abstractNumId w:val="1"/>
  </w:num>
  <w:num w:numId="6" w16cid:durableId="1862430168">
    <w:abstractNumId w:val="5"/>
  </w:num>
  <w:num w:numId="7" w16cid:durableId="1159463491">
    <w:abstractNumId w:val="3"/>
  </w:num>
  <w:num w:numId="8" w16cid:durableId="2136219230">
    <w:abstractNumId w:val="0"/>
  </w:num>
  <w:num w:numId="9" w16cid:durableId="328362883">
    <w:abstractNumId w:val="2"/>
  </w:num>
  <w:num w:numId="10" w16cid:durableId="115830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4547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47203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4514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1D22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2B9C"/>
    <w:rsid w:val="00206DB3"/>
    <w:rsid w:val="00210992"/>
    <w:rsid w:val="00211098"/>
    <w:rsid w:val="00212491"/>
    <w:rsid w:val="00216068"/>
    <w:rsid w:val="00217F97"/>
    <w:rsid w:val="0022220A"/>
    <w:rsid w:val="00227B1E"/>
    <w:rsid w:val="002323EE"/>
    <w:rsid w:val="00232A7F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35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20FB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21B0C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32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6659"/>
    <w:rsid w:val="008D7FDE"/>
    <w:rsid w:val="008E3632"/>
    <w:rsid w:val="008E4501"/>
    <w:rsid w:val="008E5F73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C2CEE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97EB9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17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00D3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63B0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0119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03A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F9F1-ABA2-418E-9B16-9E1D19A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1553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13</cp:revision>
  <cp:lastPrinted>2025-07-23T10:45:00Z</cp:lastPrinted>
  <dcterms:created xsi:type="dcterms:W3CDTF">2025-03-12T12:21:00Z</dcterms:created>
  <dcterms:modified xsi:type="dcterms:W3CDTF">2025-09-03T12:49:00Z</dcterms:modified>
</cp:coreProperties>
</file>