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F9" w14:textId="155BC506" w:rsidR="005918FA" w:rsidRPr="00744DB0" w:rsidRDefault="005918FA" w:rsidP="005918FA">
      <w:pPr>
        <w:rPr>
          <w:rFonts w:ascii="Arial" w:hAnsi="Arial" w:cs="Arial"/>
          <w:sz w:val="24"/>
          <w:szCs w:val="24"/>
        </w:rPr>
      </w:pPr>
      <w:bookmarkStart w:id="0" w:name="_Toc183690947"/>
      <w:r w:rsidRPr="00744DB0">
        <w:rPr>
          <w:rFonts w:ascii="Arial" w:hAnsi="Arial" w:cs="Arial"/>
          <w:b/>
          <w:bCs/>
          <w:sz w:val="32"/>
          <w:szCs w:val="32"/>
        </w:rPr>
        <w:t xml:space="preserve">Seznam </w:t>
      </w:r>
      <w:bookmarkStart w:id="1" w:name="_Hlk196919300"/>
      <w:bookmarkEnd w:id="0"/>
      <w:r w:rsidRPr="005918FA">
        <w:rPr>
          <w:rFonts w:ascii="Arial" w:hAnsi="Arial" w:cs="Arial"/>
          <w:b/>
          <w:bCs/>
          <w:sz w:val="32"/>
          <w:szCs w:val="32"/>
        </w:rPr>
        <w:t>zkušeností pro hodnocení</w:t>
      </w:r>
      <w:r w:rsidRPr="00744DB0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57CE1858" w14:textId="77777777" w:rsidR="005918FA" w:rsidRPr="00742128" w:rsidRDefault="005918FA" w:rsidP="005918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</w:p>
    <w:p w14:paraId="1888BA9E" w14:textId="77777777" w:rsidR="005918FA" w:rsidRPr="00A779E9" w:rsidRDefault="005918FA" w:rsidP="005918FA">
      <w:pPr>
        <w:ind w:left="567"/>
        <w:rPr>
          <w:rFonts w:ascii="Arial" w:hAnsi="Arial" w:cs="Arial"/>
          <w:b/>
          <w:sz w:val="28"/>
          <w:szCs w:val="28"/>
        </w:rPr>
      </w:pPr>
      <w:bookmarkStart w:id="2" w:name="_Hlk194611509"/>
      <w:r w:rsidRPr="00A779E9">
        <w:rPr>
          <w:rFonts w:ascii="Arial" w:hAnsi="Arial" w:cs="Arial"/>
          <w:b/>
          <w:sz w:val="28"/>
          <w:szCs w:val="28"/>
        </w:rPr>
        <w:t xml:space="preserve">Zajištění výkonu činnosti TDS a koordinátora BOZP </w:t>
      </w:r>
      <w:bookmarkEnd w:id="2"/>
      <w:r w:rsidRPr="00A779E9">
        <w:rPr>
          <w:rFonts w:ascii="Arial" w:hAnsi="Arial" w:cs="Arial"/>
          <w:b/>
          <w:sz w:val="28"/>
          <w:szCs w:val="28"/>
        </w:rPr>
        <w:t>při realizaci stavby s názvem Rekonstrukce letního koupaliště Kopřivnice</w:t>
      </w:r>
    </w:p>
    <w:p w14:paraId="506C0049" w14:textId="77777777" w:rsidR="005918FA" w:rsidRPr="00742128" w:rsidRDefault="005918FA" w:rsidP="005918FA">
      <w:pPr>
        <w:pStyle w:val="Default"/>
        <w:spacing w:line="276" w:lineRule="auto"/>
        <w:ind w:left="567"/>
        <w:jc w:val="both"/>
        <w:rPr>
          <w:bCs/>
        </w:rPr>
      </w:pPr>
      <w:r w:rsidRPr="00742128">
        <w:rPr>
          <w:bCs/>
        </w:rPr>
        <w:t>Druh veřejné zakázk</w:t>
      </w:r>
      <w:r>
        <w:rPr>
          <w:bCs/>
        </w:rPr>
        <w:t>y: služby</w:t>
      </w:r>
    </w:p>
    <w:p w14:paraId="5A53D5E5" w14:textId="77777777" w:rsidR="005918FA" w:rsidRPr="00742128" w:rsidRDefault="005918FA" w:rsidP="005918FA">
      <w:pPr>
        <w:pStyle w:val="Default"/>
        <w:spacing w:line="276" w:lineRule="auto"/>
        <w:ind w:left="567"/>
        <w:jc w:val="both"/>
      </w:pPr>
      <w:r w:rsidRPr="00742128">
        <w:rPr>
          <w:bCs/>
        </w:rPr>
        <w:t>Režim veřejné zakázky: podlimitní</w:t>
      </w:r>
    </w:p>
    <w:p w14:paraId="5D41A92D" w14:textId="77777777" w:rsidR="005918FA" w:rsidRDefault="005918FA" w:rsidP="005918F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319947E6" w14:textId="77777777" w:rsidR="005918FA" w:rsidRDefault="005918FA" w:rsidP="005918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0681D97" w14:textId="77777777" w:rsidR="005918FA" w:rsidRPr="00742128" w:rsidRDefault="005918FA" w:rsidP="005918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>
        <w:rPr>
          <w:rFonts w:ascii="Arial" w:hAnsi="Arial" w:cs="Arial"/>
          <w:b/>
          <w:sz w:val="24"/>
          <w:szCs w:val="24"/>
        </w:rPr>
        <w:t>:</w:t>
      </w:r>
    </w:p>
    <w:p w14:paraId="15441E4C" w14:textId="77777777" w:rsidR="005918FA" w:rsidRPr="00A53D9F" w:rsidRDefault="005918FA" w:rsidP="005918FA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>
        <w:rPr>
          <w:rFonts w:ascii="Arial" w:hAnsi="Arial" w:cs="Arial"/>
          <w:b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714B076C" w14:textId="77777777" w:rsidR="005918FA" w:rsidRPr="00A53D9F" w:rsidRDefault="005918FA" w:rsidP="005918F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6668B4D1" w14:textId="77777777" w:rsidR="005918FA" w:rsidRPr="00A53D9F" w:rsidRDefault="005918FA" w:rsidP="005918F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59ED960F" w14:textId="77777777" w:rsidR="005918FA" w:rsidRPr="00A53D9F" w:rsidRDefault="005918FA" w:rsidP="005918F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0AA29904" w14:textId="77777777" w:rsidR="005918FA" w:rsidRDefault="005918FA" w:rsidP="005918F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p w14:paraId="41E370ED" w14:textId="77777777" w:rsidR="002A61A2" w:rsidRDefault="002A61A2" w:rsidP="005918F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ECAE23F" w14:textId="77777777" w:rsidR="002A61A2" w:rsidRPr="00742128" w:rsidRDefault="002A61A2" w:rsidP="005918F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2A61A2" w:rsidRPr="00E925CB" w14:paraId="31FB4594" w14:textId="77777777" w:rsidTr="00FE51DC">
        <w:trPr>
          <w:trHeight w:val="553"/>
        </w:trPr>
        <w:tc>
          <w:tcPr>
            <w:tcW w:w="9010" w:type="dxa"/>
            <w:gridSpan w:val="2"/>
            <w:vAlign w:val="center"/>
          </w:tcPr>
          <w:p w14:paraId="0AF34719" w14:textId="2E918095" w:rsidR="002A61A2" w:rsidRPr="00E925CB" w:rsidRDefault="002A61A2" w:rsidP="006D7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1A2">
              <w:rPr>
                <w:rFonts w:ascii="Arial" w:hAnsi="Arial" w:cs="Arial"/>
                <w:b/>
                <w:bCs/>
                <w:kern w:val="2"/>
                <w:sz w:val="32"/>
                <w:szCs w:val="32"/>
                <w14:ligatures w14:val="standardContextual"/>
              </w:rPr>
              <w:t>Hlavního stavební dozor</w:t>
            </w:r>
          </w:p>
        </w:tc>
      </w:tr>
      <w:tr w:rsidR="002A61A2" w:rsidRPr="00132272" w14:paraId="2AD01DEE" w14:textId="77777777" w:rsidTr="006D78B6">
        <w:trPr>
          <w:trHeight w:val="553"/>
        </w:trPr>
        <w:tc>
          <w:tcPr>
            <w:tcW w:w="2977" w:type="dxa"/>
            <w:vAlign w:val="center"/>
          </w:tcPr>
          <w:p w14:paraId="0FA8FAC9" w14:textId="77777777" w:rsidR="002A61A2" w:rsidRPr="00201AF2" w:rsidRDefault="002A61A2" w:rsidP="006D7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</w:rPr>
              <w:t>Jméno, příjmení, titul</w:t>
            </w:r>
          </w:p>
          <w:p w14:paraId="60A9B773" w14:textId="77777777" w:rsidR="002A61A2" w:rsidRDefault="002A61A2" w:rsidP="006D78B6">
            <w:pPr>
              <w:rPr>
                <w:rFonts w:ascii="Arial" w:hAnsi="Arial" w:cs="Arial"/>
              </w:rPr>
            </w:pPr>
          </w:p>
        </w:tc>
        <w:tc>
          <w:tcPr>
            <w:tcW w:w="6033" w:type="dxa"/>
            <w:vAlign w:val="center"/>
          </w:tcPr>
          <w:p w14:paraId="69EFAD16" w14:textId="77777777" w:rsidR="002A61A2" w:rsidRPr="00132272" w:rsidRDefault="002A61A2" w:rsidP="006D78B6">
            <w:pPr>
              <w:rPr>
                <w:rFonts w:ascii="Arial" w:hAnsi="Arial" w:cs="Arial"/>
                <w:highlight w:val="yellow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účastník</w:t>
            </w: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]</w:t>
            </w:r>
          </w:p>
        </w:tc>
      </w:tr>
    </w:tbl>
    <w:p w14:paraId="2F46BD21" w14:textId="77777777" w:rsidR="005918FA" w:rsidRDefault="005918FA" w:rsidP="005918F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FD5E385" w14:textId="77777777" w:rsidR="00237B3C" w:rsidRDefault="00237B3C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5918FA" w:rsidRPr="00F6642A" w14:paraId="261A73D6" w14:textId="77777777" w:rsidTr="00A676B9">
        <w:tc>
          <w:tcPr>
            <w:tcW w:w="9351" w:type="dxa"/>
            <w:gridSpan w:val="2"/>
            <w:shd w:val="clear" w:color="auto" w:fill="auto"/>
            <w:vAlign w:val="center"/>
          </w:tcPr>
          <w:p w14:paraId="4A11C0B3" w14:textId="5E45B8C8" w:rsidR="005918FA" w:rsidRPr="00A676B9" w:rsidRDefault="005918FA" w:rsidP="002A61A2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Referenční z</w:t>
            </w:r>
            <w:r w:rsidR="002A61A2"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kušenost </w:t>
            </w: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č. 1</w:t>
            </w:r>
          </w:p>
        </w:tc>
      </w:tr>
      <w:tr w:rsidR="005918FA" w:rsidRPr="00F6642A" w14:paraId="0F71EECC" w14:textId="77777777" w:rsidTr="006D78B6">
        <w:tc>
          <w:tcPr>
            <w:tcW w:w="4673" w:type="dxa"/>
            <w:vAlign w:val="center"/>
          </w:tcPr>
          <w:p w14:paraId="5FDAA64B" w14:textId="56BAA893" w:rsidR="005918FA" w:rsidRPr="00F6642A" w:rsidRDefault="005918FA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Název referenční </w:t>
            </w:r>
            <w:r w:rsidR="002A61A2"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zakázky</w:t>
            </w:r>
          </w:p>
        </w:tc>
        <w:tc>
          <w:tcPr>
            <w:tcW w:w="4678" w:type="dxa"/>
            <w:vAlign w:val="center"/>
          </w:tcPr>
          <w:p w14:paraId="622A6502" w14:textId="6D62B136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5918FA" w:rsidRPr="00F6642A" w14:paraId="0ABBD84B" w14:textId="77777777" w:rsidTr="006D78B6">
        <w:tc>
          <w:tcPr>
            <w:tcW w:w="4673" w:type="dxa"/>
            <w:vAlign w:val="center"/>
          </w:tcPr>
          <w:p w14:paraId="20E2BF42" w14:textId="77777777" w:rsidR="005918FA" w:rsidRPr="00F6642A" w:rsidRDefault="005918FA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35D014D4" w14:textId="7E356185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5918FA" w:rsidRPr="00F6642A" w14:paraId="428C954A" w14:textId="77777777" w:rsidTr="006D78B6">
        <w:tc>
          <w:tcPr>
            <w:tcW w:w="4673" w:type="dxa"/>
            <w:vAlign w:val="center"/>
          </w:tcPr>
          <w:p w14:paraId="63656F77" w14:textId="77777777" w:rsidR="005918FA" w:rsidRPr="00F6642A" w:rsidRDefault="005918FA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4572073D" w14:textId="60EB23B9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5918FA" w:rsidRPr="00F6642A" w14:paraId="75D749DA" w14:textId="77777777" w:rsidTr="006D78B6">
        <w:tc>
          <w:tcPr>
            <w:tcW w:w="4673" w:type="dxa"/>
            <w:vAlign w:val="center"/>
          </w:tcPr>
          <w:p w14:paraId="26480177" w14:textId="23D64719" w:rsidR="005918FA" w:rsidRPr="00F6642A" w:rsidRDefault="002A61A2" w:rsidP="005918FA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Vykonávaná </w:t>
            </w:r>
            <w:r w:rsidR="005918FA"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funkce</w:t>
            </w:r>
          </w:p>
        </w:tc>
        <w:tc>
          <w:tcPr>
            <w:tcW w:w="4678" w:type="dxa"/>
            <w:vAlign w:val="center"/>
          </w:tcPr>
          <w:p w14:paraId="336CF3F2" w14:textId="37C66C84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5918FA" w:rsidRPr="00F6642A" w14:paraId="7BFC0D29" w14:textId="77777777" w:rsidTr="006D78B6">
        <w:tc>
          <w:tcPr>
            <w:tcW w:w="4673" w:type="dxa"/>
            <w:vAlign w:val="center"/>
          </w:tcPr>
          <w:p w14:paraId="4B9DC3C0" w14:textId="6A3068E7" w:rsidR="005918FA" w:rsidRPr="002A61A2" w:rsidRDefault="002A61A2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7E6B7889" w14:textId="523DC48A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5918FA" w:rsidRPr="00F6642A" w14:paraId="057FA072" w14:textId="77777777" w:rsidTr="006D78B6">
        <w:tc>
          <w:tcPr>
            <w:tcW w:w="4673" w:type="dxa"/>
            <w:vAlign w:val="center"/>
          </w:tcPr>
          <w:p w14:paraId="0F91E598" w14:textId="266CDD95" w:rsidR="005918FA" w:rsidRPr="002A61A2" w:rsidRDefault="005918FA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Doba</w:t>
            </w:r>
            <w:r w:rsidR="00EE4F47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a místo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poskytnutí</w:t>
            </w:r>
            <w:r w:rsidR="002A61A2"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služby </w:t>
            </w:r>
          </w:p>
        </w:tc>
        <w:tc>
          <w:tcPr>
            <w:tcW w:w="4678" w:type="dxa"/>
            <w:vAlign w:val="center"/>
          </w:tcPr>
          <w:p w14:paraId="6B21A9E5" w14:textId="26A9D201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5918FA" w:rsidRPr="00F6642A" w14:paraId="5F9EBBF1" w14:textId="77777777" w:rsidTr="002A61A2">
        <w:trPr>
          <w:trHeight w:val="117"/>
        </w:trPr>
        <w:tc>
          <w:tcPr>
            <w:tcW w:w="4673" w:type="dxa"/>
            <w:vAlign w:val="center"/>
          </w:tcPr>
          <w:p w14:paraId="0C3AD869" w14:textId="56E0C1AF" w:rsidR="005918FA" w:rsidRPr="002A61A2" w:rsidRDefault="005918FA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</w:t>
            </w:r>
            <w:r w:rsidR="002A61A2"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zkušenosti </w:t>
            </w:r>
          </w:p>
        </w:tc>
        <w:tc>
          <w:tcPr>
            <w:tcW w:w="4678" w:type="dxa"/>
            <w:vAlign w:val="center"/>
          </w:tcPr>
          <w:p w14:paraId="488CE0F4" w14:textId="5BEA2B1B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45A0D187" w14:textId="77777777" w:rsidR="005918FA" w:rsidRDefault="005918FA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3AAAA308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623231BA" w14:textId="6E3640B9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zkušenost  č.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A676B9" w:rsidRPr="00F6642A" w14:paraId="54EE911B" w14:textId="77777777" w:rsidTr="006D78B6">
        <w:tc>
          <w:tcPr>
            <w:tcW w:w="4673" w:type="dxa"/>
            <w:vAlign w:val="center"/>
          </w:tcPr>
          <w:p w14:paraId="3F3D4A6A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2D5C9C8D" w14:textId="4184943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D333381" w14:textId="77777777" w:rsidTr="006D78B6">
        <w:tc>
          <w:tcPr>
            <w:tcW w:w="4673" w:type="dxa"/>
            <w:vAlign w:val="center"/>
          </w:tcPr>
          <w:p w14:paraId="5F41A860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74E55678" w14:textId="16378B14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79B4D571" w14:textId="77777777" w:rsidTr="006D78B6">
        <w:tc>
          <w:tcPr>
            <w:tcW w:w="4673" w:type="dxa"/>
            <w:vAlign w:val="center"/>
          </w:tcPr>
          <w:p w14:paraId="504BA3B8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00D4AB1B" w14:textId="6BDF4A77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3174F2F" w14:textId="77777777" w:rsidTr="006D78B6">
        <w:tc>
          <w:tcPr>
            <w:tcW w:w="4673" w:type="dxa"/>
            <w:vAlign w:val="center"/>
          </w:tcPr>
          <w:p w14:paraId="296D3774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5DF535A1" w14:textId="7038AD04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C3609F9" w14:textId="77777777" w:rsidTr="006D78B6">
        <w:tc>
          <w:tcPr>
            <w:tcW w:w="4673" w:type="dxa"/>
            <w:vAlign w:val="center"/>
          </w:tcPr>
          <w:p w14:paraId="504594EA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186EC2DB" w14:textId="495260F9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46AFC75" w14:textId="77777777" w:rsidTr="006D78B6">
        <w:tc>
          <w:tcPr>
            <w:tcW w:w="4673" w:type="dxa"/>
            <w:vAlign w:val="center"/>
          </w:tcPr>
          <w:p w14:paraId="70297B0F" w14:textId="1C9FF42B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Doba 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a místo 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poskytnutí služby </w:t>
            </w:r>
          </w:p>
        </w:tc>
        <w:tc>
          <w:tcPr>
            <w:tcW w:w="4678" w:type="dxa"/>
            <w:vAlign w:val="center"/>
          </w:tcPr>
          <w:p w14:paraId="0262D3FB" w14:textId="785F074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00919F2E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3763D7CB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0C5A5593" w14:textId="70A7DC74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1C902D9A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65A31155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1CC8FD1D" w14:textId="487FE605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zkušenost  č.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A676B9" w:rsidRPr="00F6642A" w14:paraId="15EDC94F" w14:textId="77777777" w:rsidTr="006D78B6">
        <w:tc>
          <w:tcPr>
            <w:tcW w:w="4673" w:type="dxa"/>
            <w:vAlign w:val="center"/>
          </w:tcPr>
          <w:p w14:paraId="3BDCD4E1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21DF7DE7" w14:textId="72C13311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B021FEC" w14:textId="77777777" w:rsidTr="006D78B6">
        <w:tc>
          <w:tcPr>
            <w:tcW w:w="4673" w:type="dxa"/>
            <w:vAlign w:val="center"/>
          </w:tcPr>
          <w:p w14:paraId="5E508CA0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532FC76A" w14:textId="78D106C9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771C6A96" w14:textId="77777777" w:rsidTr="006D78B6">
        <w:tc>
          <w:tcPr>
            <w:tcW w:w="4673" w:type="dxa"/>
            <w:vAlign w:val="center"/>
          </w:tcPr>
          <w:p w14:paraId="4B8F8896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5C77B30A" w14:textId="05FE57B7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4215D135" w14:textId="77777777" w:rsidTr="006D78B6">
        <w:tc>
          <w:tcPr>
            <w:tcW w:w="4673" w:type="dxa"/>
            <w:vAlign w:val="center"/>
          </w:tcPr>
          <w:p w14:paraId="1831E22C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4CBE7831" w14:textId="0977C35A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5569F048" w14:textId="77777777" w:rsidTr="006D78B6">
        <w:tc>
          <w:tcPr>
            <w:tcW w:w="4673" w:type="dxa"/>
            <w:vAlign w:val="center"/>
          </w:tcPr>
          <w:p w14:paraId="5A07BD30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75F1B998" w14:textId="528E0C31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437332C1" w14:textId="77777777" w:rsidTr="006D78B6">
        <w:tc>
          <w:tcPr>
            <w:tcW w:w="4673" w:type="dxa"/>
            <w:vAlign w:val="center"/>
          </w:tcPr>
          <w:p w14:paraId="5C33E1EE" w14:textId="05755FC5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Doba 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a místo 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poskytnutí služby </w:t>
            </w:r>
          </w:p>
        </w:tc>
        <w:tc>
          <w:tcPr>
            <w:tcW w:w="4678" w:type="dxa"/>
            <w:vAlign w:val="center"/>
          </w:tcPr>
          <w:p w14:paraId="4D6F5741" w14:textId="2E768BF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39A518AD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356EDD4C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792C7583" w14:textId="14E56119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56EEA8A7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68BE0937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03D6F693" w14:textId="14FD45E4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zkušenost  č.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A676B9" w:rsidRPr="00F6642A" w14:paraId="4179059E" w14:textId="77777777" w:rsidTr="006D78B6">
        <w:tc>
          <w:tcPr>
            <w:tcW w:w="4673" w:type="dxa"/>
            <w:vAlign w:val="center"/>
          </w:tcPr>
          <w:p w14:paraId="5D747C70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58D6BF62" w14:textId="3ECABD0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78E65F1" w14:textId="77777777" w:rsidTr="006D78B6">
        <w:tc>
          <w:tcPr>
            <w:tcW w:w="4673" w:type="dxa"/>
            <w:vAlign w:val="center"/>
          </w:tcPr>
          <w:p w14:paraId="5AD95145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5E0F99DC" w14:textId="02C33B59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3EAF232E" w14:textId="77777777" w:rsidTr="006D78B6">
        <w:tc>
          <w:tcPr>
            <w:tcW w:w="4673" w:type="dxa"/>
            <w:vAlign w:val="center"/>
          </w:tcPr>
          <w:p w14:paraId="4CE979EF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33F7A62F" w14:textId="16C86B79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9A43F97" w14:textId="77777777" w:rsidTr="006D78B6">
        <w:tc>
          <w:tcPr>
            <w:tcW w:w="4673" w:type="dxa"/>
            <w:vAlign w:val="center"/>
          </w:tcPr>
          <w:p w14:paraId="5FE567D6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7ECD6B8F" w14:textId="21CFC5E5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75665471" w14:textId="77777777" w:rsidTr="006D78B6">
        <w:tc>
          <w:tcPr>
            <w:tcW w:w="4673" w:type="dxa"/>
            <w:vAlign w:val="center"/>
          </w:tcPr>
          <w:p w14:paraId="1D285A66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3020CD07" w14:textId="3AE7B0D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FF1EAFC" w14:textId="77777777" w:rsidTr="006D78B6">
        <w:tc>
          <w:tcPr>
            <w:tcW w:w="4673" w:type="dxa"/>
            <w:vAlign w:val="center"/>
          </w:tcPr>
          <w:p w14:paraId="71C25727" w14:textId="31E27D89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Doba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a místo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poskytnutí služby </w:t>
            </w:r>
          </w:p>
        </w:tc>
        <w:tc>
          <w:tcPr>
            <w:tcW w:w="4678" w:type="dxa"/>
            <w:vAlign w:val="center"/>
          </w:tcPr>
          <w:p w14:paraId="479666C8" w14:textId="657903D8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47B87236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2ED0A7B4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15BE7C6F" w14:textId="6E957572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6933D09D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728C8717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20B2484D" w14:textId="2F090055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zkušenost  č.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A676B9" w:rsidRPr="00F6642A" w14:paraId="0CD199C3" w14:textId="77777777" w:rsidTr="006D78B6">
        <w:tc>
          <w:tcPr>
            <w:tcW w:w="4673" w:type="dxa"/>
            <w:vAlign w:val="center"/>
          </w:tcPr>
          <w:p w14:paraId="14276463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4642D426" w14:textId="76C7798B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CBB3D33" w14:textId="77777777" w:rsidTr="006D78B6">
        <w:tc>
          <w:tcPr>
            <w:tcW w:w="4673" w:type="dxa"/>
            <w:vAlign w:val="center"/>
          </w:tcPr>
          <w:p w14:paraId="60048D27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29A7FDAA" w14:textId="5D8EAF52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35AA7436" w14:textId="77777777" w:rsidTr="006D78B6">
        <w:tc>
          <w:tcPr>
            <w:tcW w:w="4673" w:type="dxa"/>
            <w:vAlign w:val="center"/>
          </w:tcPr>
          <w:p w14:paraId="26278A39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55EE6521" w14:textId="45E8D74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B7B446C" w14:textId="77777777" w:rsidTr="006D78B6">
        <w:tc>
          <w:tcPr>
            <w:tcW w:w="4673" w:type="dxa"/>
            <w:vAlign w:val="center"/>
          </w:tcPr>
          <w:p w14:paraId="6739118F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136381E7" w14:textId="109857C7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EB72742" w14:textId="77777777" w:rsidTr="006D78B6">
        <w:tc>
          <w:tcPr>
            <w:tcW w:w="4673" w:type="dxa"/>
            <w:vAlign w:val="center"/>
          </w:tcPr>
          <w:p w14:paraId="72FCC457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66052707" w14:textId="3F6C269D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342C5D77" w14:textId="77777777" w:rsidTr="006D78B6">
        <w:tc>
          <w:tcPr>
            <w:tcW w:w="4673" w:type="dxa"/>
            <w:vAlign w:val="center"/>
          </w:tcPr>
          <w:p w14:paraId="036A0884" w14:textId="59A2D5DC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Doba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a místo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poskytnutí služby </w:t>
            </w:r>
          </w:p>
        </w:tc>
        <w:tc>
          <w:tcPr>
            <w:tcW w:w="4678" w:type="dxa"/>
            <w:vAlign w:val="center"/>
          </w:tcPr>
          <w:p w14:paraId="15D5550C" w14:textId="33122D27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4AAA36A8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250A693C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1B73F5D2" w14:textId="5B5AFC05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60EDDFDF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26A40BFB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6A003FFF" w14:textId="509C16C4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zkušenost  č.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A676B9" w:rsidRPr="00F6642A" w14:paraId="49A0BF4A" w14:textId="77777777" w:rsidTr="006D78B6">
        <w:tc>
          <w:tcPr>
            <w:tcW w:w="4673" w:type="dxa"/>
            <w:vAlign w:val="center"/>
          </w:tcPr>
          <w:p w14:paraId="7E6C56B3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1D470BEA" w14:textId="4C833743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58C61AC" w14:textId="77777777" w:rsidTr="006D78B6">
        <w:tc>
          <w:tcPr>
            <w:tcW w:w="4673" w:type="dxa"/>
            <w:vAlign w:val="center"/>
          </w:tcPr>
          <w:p w14:paraId="36D744F6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7B7D6B5A" w14:textId="60EBF14F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E3CD6B4" w14:textId="77777777" w:rsidTr="006D78B6">
        <w:tc>
          <w:tcPr>
            <w:tcW w:w="4673" w:type="dxa"/>
            <w:vAlign w:val="center"/>
          </w:tcPr>
          <w:p w14:paraId="458BAE45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1AA95C0B" w14:textId="3A325892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5CEEAD99" w14:textId="77777777" w:rsidTr="006D78B6">
        <w:tc>
          <w:tcPr>
            <w:tcW w:w="4673" w:type="dxa"/>
            <w:vAlign w:val="center"/>
          </w:tcPr>
          <w:p w14:paraId="2F05A6E3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Vykonávaná funkce</w:t>
            </w:r>
          </w:p>
        </w:tc>
        <w:tc>
          <w:tcPr>
            <w:tcW w:w="4678" w:type="dxa"/>
            <w:vAlign w:val="center"/>
          </w:tcPr>
          <w:p w14:paraId="06E010BC" w14:textId="387C9C8D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8B64496" w14:textId="77777777" w:rsidTr="006D78B6">
        <w:tc>
          <w:tcPr>
            <w:tcW w:w="4673" w:type="dxa"/>
            <w:vAlign w:val="center"/>
          </w:tcPr>
          <w:p w14:paraId="4B86B45A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09C1BE82" w14:textId="1F8E99F4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56774E1A" w14:textId="77777777" w:rsidTr="006D78B6">
        <w:tc>
          <w:tcPr>
            <w:tcW w:w="4673" w:type="dxa"/>
            <w:vAlign w:val="center"/>
          </w:tcPr>
          <w:p w14:paraId="337213A5" w14:textId="3509C881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Doba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a místo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poskytnutí služby </w:t>
            </w:r>
          </w:p>
        </w:tc>
        <w:tc>
          <w:tcPr>
            <w:tcW w:w="4678" w:type="dxa"/>
            <w:vAlign w:val="center"/>
          </w:tcPr>
          <w:p w14:paraId="3A688306" w14:textId="3CB4D91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F238E92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39FC1BE1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17C657D0" w14:textId="00FA2593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52B7A34A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734AB9F9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0C855CED" w14:textId="70F67731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zkušenost  č.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A676B9" w:rsidRPr="00F6642A" w14:paraId="76BAD1F7" w14:textId="77777777" w:rsidTr="006D78B6">
        <w:tc>
          <w:tcPr>
            <w:tcW w:w="4673" w:type="dxa"/>
            <w:vAlign w:val="center"/>
          </w:tcPr>
          <w:p w14:paraId="14CD8969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2C1D2FAD" w14:textId="17802B6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7A439718" w14:textId="77777777" w:rsidTr="006D78B6">
        <w:tc>
          <w:tcPr>
            <w:tcW w:w="4673" w:type="dxa"/>
            <w:vAlign w:val="center"/>
          </w:tcPr>
          <w:p w14:paraId="7815F3ED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7D3BCD65" w14:textId="2B0EE930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03E6BDB" w14:textId="77777777" w:rsidTr="006D78B6">
        <w:tc>
          <w:tcPr>
            <w:tcW w:w="4673" w:type="dxa"/>
            <w:vAlign w:val="center"/>
          </w:tcPr>
          <w:p w14:paraId="0E087A38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76456B9D" w14:textId="7614ADB0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B7435C7" w14:textId="77777777" w:rsidTr="006D78B6">
        <w:tc>
          <w:tcPr>
            <w:tcW w:w="4673" w:type="dxa"/>
            <w:vAlign w:val="center"/>
          </w:tcPr>
          <w:p w14:paraId="55BC9A48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3F77A14F" w14:textId="125839E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E8E659A" w14:textId="77777777" w:rsidTr="006D78B6">
        <w:tc>
          <w:tcPr>
            <w:tcW w:w="4673" w:type="dxa"/>
            <w:vAlign w:val="center"/>
          </w:tcPr>
          <w:p w14:paraId="64400A94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07E2B034" w14:textId="5DB31A6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2C82BB7" w14:textId="77777777" w:rsidTr="006D78B6">
        <w:tc>
          <w:tcPr>
            <w:tcW w:w="4673" w:type="dxa"/>
            <w:vAlign w:val="center"/>
          </w:tcPr>
          <w:p w14:paraId="57DC8CF3" w14:textId="144A4C60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Doba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a místo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poskytnutí služby </w:t>
            </w:r>
          </w:p>
        </w:tc>
        <w:tc>
          <w:tcPr>
            <w:tcW w:w="4678" w:type="dxa"/>
            <w:vAlign w:val="center"/>
          </w:tcPr>
          <w:p w14:paraId="43183579" w14:textId="3B09C5ED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5FC25D5A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2441CD45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0B6C95FA" w14:textId="00FAF862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30CB90F9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5E4571C8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557756B0" w14:textId="713089BD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zkušenost  č.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A676B9" w:rsidRPr="00F6642A" w14:paraId="7847FA43" w14:textId="77777777" w:rsidTr="006D78B6">
        <w:tc>
          <w:tcPr>
            <w:tcW w:w="4673" w:type="dxa"/>
            <w:vAlign w:val="center"/>
          </w:tcPr>
          <w:p w14:paraId="292AE950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6E456BDD" w14:textId="37176E91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9D73E45" w14:textId="77777777" w:rsidTr="006D78B6">
        <w:tc>
          <w:tcPr>
            <w:tcW w:w="4673" w:type="dxa"/>
            <w:vAlign w:val="center"/>
          </w:tcPr>
          <w:p w14:paraId="7C58DBA4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77EF13CB" w14:textId="18F9758A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0278A447" w14:textId="77777777" w:rsidTr="006D78B6">
        <w:tc>
          <w:tcPr>
            <w:tcW w:w="4673" w:type="dxa"/>
            <w:vAlign w:val="center"/>
          </w:tcPr>
          <w:p w14:paraId="417CA9B8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6687CAB6" w14:textId="351EEB4D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0785C142" w14:textId="77777777" w:rsidTr="006D78B6">
        <w:tc>
          <w:tcPr>
            <w:tcW w:w="4673" w:type="dxa"/>
            <w:vAlign w:val="center"/>
          </w:tcPr>
          <w:p w14:paraId="6942EA71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4728E92A" w14:textId="7E35BD57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3B1BBE2A" w14:textId="77777777" w:rsidTr="006D78B6">
        <w:tc>
          <w:tcPr>
            <w:tcW w:w="4673" w:type="dxa"/>
            <w:vAlign w:val="center"/>
          </w:tcPr>
          <w:p w14:paraId="3153C204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7546E067" w14:textId="6EADA0A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811563F" w14:textId="77777777" w:rsidTr="006D78B6">
        <w:tc>
          <w:tcPr>
            <w:tcW w:w="4673" w:type="dxa"/>
            <w:vAlign w:val="center"/>
          </w:tcPr>
          <w:p w14:paraId="325B16B8" w14:textId="4780B301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Doba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a místo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poskytnutí služby </w:t>
            </w:r>
          </w:p>
        </w:tc>
        <w:tc>
          <w:tcPr>
            <w:tcW w:w="4678" w:type="dxa"/>
            <w:vAlign w:val="center"/>
          </w:tcPr>
          <w:p w14:paraId="6B8352EE" w14:textId="15F9E03F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5068A7E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3C266403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27D7989D" w14:textId="2E1C8ACF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672A1BBF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3280B856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2849CE6B" w14:textId="0DE77D07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zkušenost  č.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A676B9" w:rsidRPr="00F6642A" w14:paraId="18837625" w14:textId="77777777" w:rsidTr="006D78B6">
        <w:tc>
          <w:tcPr>
            <w:tcW w:w="4673" w:type="dxa"/>
            <w:vAlign w:val="center"/>
          </w:tcPr>
          <w:p w14:paraId="0F2C9070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3BADE052" w14:textId="1805EA56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479F313F" w14:textId="77777777" w:rsidTr="006D78B6">
        <w:tc>
          <w:tcPr>
            <w:tcW w:w="4673" w:type="dxa"/>
            <w:vAlign w:val="center"/>
          </w:tcPr>
          <w:p w14:paraId="06582071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7DE14EF6" w14:textId="35FBB57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0FAB972B" w14:textId="77777777" w:rsidTr="006D78B6">
        <w:tc>
          <w:tcPr>
            <w:tcW w:w="4673" w:type="dxa"/>
            <w:vAlign w:val="center"/>
          </w:tcPr>
          <w:p w14:paraId="41311DB8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144E01E6" w14:textId="146E6AD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3F9C6CB7" w14:textId="77777777" w:rsidTr="006D78B6">
        <w:tc>
          <w:tcPr>
            <w:tcW w:w="4673" w:type="dxa"/>
            <w:vAlign w:val="center"/>
          </w:tcPr>
          <w:p w14:paraId="44D31274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7077D111" w14:textId="1171129D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92E4429" w14:textId="77777777" w:rsidTr="006D78B6">
        <w:tc>
          <w:tcPr>
            <w:tcW w:w="4673" w:type="dxa"/>
            <w:vAlign w:val="center"/>
          </w:tcPr>
          <w:p w14:paraId="6F0385EA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75354F40" w14:textId="39E3D36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51768BA" w14:textId="77777777" w:rsidTr="006D78B6">
        <w:tc>
          <w:tcPr>
            <w:tcW w:w="4673" w:type="dxa"/>
            <w:vAlign w:val="center"/>
          </w:tcPr>
          <w:p w14:paraId="1EF9A0C1" w14:textId="60D56635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Doba 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a místo 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poskytnutí služby </w:t>
            </w:r>
          </w:p>
        </w:tc>
        <w:tc>
          <w:tcPr>
            <w:tcW w:w="4678" w:type="dxa"/>
            <w:vAlign w:val="center"/>
          </w:tcPr>
          <w:p w14:paraId="6998C701" w14:textId="7432AD86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41B1C382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0E19689D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7FCEF59F" w14:textId="483FDD14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0597B6BB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16762632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66744B35" w14:textId="24087352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Referenční zkušenost  č. 1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A676B9" w:rsidRPr="00F6642A" w14:paraId="44EFAA1B" w14:textId="77777777" w:rsidTr="006D78B6">
        <w:tc>
          <w:tcPr>
            <w:tcW w:w="4673" w:type="dxa"/>
            <w:vAlign w:val="center"/>
          </w:tcPr>
          <w:p w14:paraId="4DA3FBE5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27034EB8" w14:textId="551118AA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F6AFE82" w14:textId="77777777" w:rsidTr="006D78B6">
        <w:tc>
          <w:tcPr>
            <w:tcW w:w="4673" w:type="dxa"/>
            <w:vAlign w:val="center"/>
          </w:tcPr>
          <w:p w14:paraId="395DAFAA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5A28EF23" w14:textId="1A4F2D88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BC2E89F" w14:textId="77777777" w:rsidTr="006D78B6">
        <w:tc>
          <w:tcPr>
            <w:tcW w:w="4673" w:type="dxa"/>
            <w:vAlign w:val="center"/>
          </w:tcPr>
          <w:p w14:paraId="76B2B789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4137FBC7" w14:textId="6A928D33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2DC77C4" w14:textId="77777777" w:rsidTr="006D78B6">
        <w:tc>
          <w:tcPr>
            <w:tcW w:w="4673" w:type="dxa"/>
            <w:vAlign w:val="center"/>
          </w:tcPr>
          <w:p w14:paraId="1F62E1BF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2F7B28E4" w14:textId="133FD2B8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F272A85" w14:textId="77777777" w:rsidTr="006D78B6">
        <w:tc>
          <w:tcPr>
            <w:tcW w:w="4673" w:type="dxa"/>
            <w:vAlign w:val="center"/>
          </w:tcPr>
          <w:p w14:paraId="7EEB51DF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24B0D6A4" w14:textId="1283939F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0179EA43" w14:textId="77777777" w:rsidTr="006D78B6">
        <w:tc>
          <w:tcPr>
            <w:tcW w:w="4673" w:type="dxa"/>
            <w:vAlign w:val="center"/>
          </w:tcPr>
          <w:p w14:paraId="0C96FB19" w14:textId="6A11B7E5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Doba 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a místo 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poskytnutí služby </w:t>
            </w:r>
          </w:p>
        </w:tc>
        <w:tc>
          <w:tcPr>
            <w:tcW w:w="4678" w:type="dxa"/>
            <w:vAlign w:val="center"/>
          </w:tcPr>
          <w:p w14:paraId="172BAC33" w14:textId="5CC2E5C5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78B3F4F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3D1CB5A0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11709831" w14:textId="5F0A16F8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0FC728C8" w14:textId="77777777" w:rsidR="00A676B9" w:rsidRDefault="00A676B9"/>
    <w:p w14:paraId="0F64EABA" w14:textId="0AA43EE6" w:rsidR="00A676B9" w:rsidRPr="009142BE" w:rsidRDefault="00A676B9" w:rsidP="00A676B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>
        <w:rPr>
          <w:rFonts w:ascii="Arial" w:eastAsia="Calibri" w:hAnsi="Arial" w:cs="Arial"/>
          <w:i/>
          <w:color w:val="000000" w:themeColor="text1"/>
          <w:lang w:eastAsia="cs-CZ"/>
        </w:rPr>
        <w:t xml:space="preserve">Pakliže dodavtel bude chtít uvést méně  referenčních zkušeností, vymaže 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>tabulku dle potřeby</w:t>
      </w:r>
    </w:p>
    <w:p w14:paraId="2D8DA070" w14:textId="77777777" w:rsidR="00A676B9" w:rsidRDefault="00A676B9" w:rsidP="00A676B9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2D50AB60" w14:textId="77777777" w:rsidR="00A676B9" w:rsidRDefault="00A676B9" w:rsidP="00A676B9">
      <w:pPr>
        <w:pStyle w:val="Default"/>
        <w:jc w:val="both"/>
        <w:rPr>
          <w:sz w:val="22"/>
          <w:szCs w:val="22"/>
        </w:rPr>
      </w:pPr>
    </w:p>
    <w:p w14:paraId="69135C4D" w14:textId="77777777" w:rsidR="003E26CE" w:rsidRPr="00CC09CC" w:rsidRDefault="003E26CE" w:rsidP="003E26CE">
      <w:pPr>
        <w:keepNext/>
        <w:jc w:val="both"/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</w:rPr>
        <w:t xml:space="preserve">V </w:t>
      </w:r>
      <w:r w:rsidRPr="00CC09CC">
        <w:rPr>
          <w:rFonts w:ascii="Arial" w:hAnsi="Arial" w:cs="Arial"/>
          <w:sz w:val="24"/>
          <w:szCs w:val="24"/>
          <w:highlight w:val="yellow"/>
        </w:rPr>
        <w:t>__________</w:t>
      </w:r>
      <w:r w:rsidRPr="00CC09CC">
        <w:rPr>
          <w:rFonts w:ascii="Arial" w:hAnsi="Arial" w:cs="Arial"/>
          <w:sz w:val="24"/>
          <w:szCs w:val="24"/>
        </w:rPr>
        <w:t xml:space="preserve"> dne </w:t>
      </w:r>
      <w:r w:rsidRPr="00CC09CC">
        <w:rPr>
          <w:rFonts w:ascii="Arial" w:hAnsi="Arial" w:cs="Arial"/>
          <w:sz w:val="24"/>
          <w:szCs w:val="24"/>
          <w:highlight w:val="yellow"/>
        </w:rPr>
        <w:t>__________</w:t>
      </w:r>
    </w:p>
    <w:p w14:paraId="26C8D6EF" w14:textId="77777777" w:rsidR="003E26CE" w:rsidRPr="00CC09CC" w:rsidRDefault="003E26CE" w:rsidP="003E26CE">
      <w:pPr>
        <w:keepNext/>
        <w:jc w:val="both"/>
        <w:rPr>
          <w:rFonts w:ascii="Arial" w:hAnsi="Arial" w:cs="Arial"/>
          <w:sz w:val="24"/>
          <w:szCs w:val="24"/>
        </w:rPr>
      </w:pPr>
    </w:p>
    <w:p w14:paraId="01EA43F4" w14:textId="77777777" w:rsidR="003E26CE" w:rsidRPr="00CC09CC" w:rsidRDefault="003E26CE" w:rsidP="003E26CE">
      <w:pPr>
        <w:keepNext/>
        <w:jc w:val="both"/>
        <w:rPr>
          <w:rFonts w:ascii="Arial" w:hAnsi="Arial" w:cs="Arial"/>
          <w:sz w:val="24"/>
          <w:szCs w:val="24"/>
        </w:rPr>
      </w:pPr>
    </w:p>
    <w:p w14:paraId="133D92CD" w14:textId="77777777" w:rsidR="003E26CE" w:rsidRPr="00CC09CC" w:rsidRDefault="003E26CE" w:rsidP="003E26CE">
      <w:pPr>
        <w:keepNext/>
        <w:jc w:val="both"/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  <w:highlight w:val="yellow"/>
        </w:rPr>
        <w:t>______________________</w:t>
      </w:r>
    </w:p>
    <w:p w14:paraId="29F3F759" w14:textId="768CB874" w:rsidR="00A676B9" w:rsidRDefault="003E26CE">
      <w:r>
        <w:rPr>
          <w:rFonts w:ascii="Arial" w:hAnsi="Arial" w:cs="Arial"/>
          <w:sz w:val="24"/>
          <w:szCs w:val="24"/>
        </w:rPr>
        <w:t>účastník</w:t>
      </w:r>
    </w:p>
    <w:sectPr w:rsidR="00A6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119406">
    <w:abstractNumId w:val="0"/>
  </w:num>
  <w:num w:numId="2" w16cid:durableId="193581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FA"/>
    <w:rsid w:val="00237B3C"/>
    <w:rsid w:val="002A61A2"/>
    <w:rsid w:val="003E26CE"/>
    <w:rsid w:val="005918FA"/>
    <w:rsid w:val="00675644"/>
    <w:rsid w:val="006877E6"/>
    <w:rsid w:val="008443C8"/>
    <w:rsid w:val="008A2FCB"/>
    <w:rsid w:val="00A676B9"/>
    <w:rsid w:val="00B53F62"/>
    <w:rsid w:val="00EC66B8"/>
    <w:rsid w:val="00EE4F47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488C"/>
  <w15:chartTrackingRefBased/>
  <w15:docId w15:val="{2BDBFE34-9BEF-4F74-9382-9C119BA4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8FA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59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1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1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1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1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1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18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18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18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18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18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18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18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18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18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1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18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18F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918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2A61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4</cp:revision>
  <dcterms:created xsi:type="dcterms:W3CDTF">2025-04-30T14:04:00Z</dcterms:created>
  <dcterms:modified xsi:type="dcterms:W3CDTF">2025-05-02T06:20:00Z</dcterms:modified>
</cp:coreProperties>
</file>