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513"/>
      </w:tblGrid>
      <w:tr w:rsidR="00020C92" w:rsidRPr="008551C9" w14:paraId="631B7050" w14:textId="77777777" w:rsidTr="00020C92">
        <w:trPr>
          <w:trHeight w:val="416"/>
        </w:trPr>
        <w:tc>
          <w:tcPr>
            <w:tcW w:w="10490" w:type="dxa"/>
            <w:gridSpan w:val="2"/>
          </w:tcPr>
          <w:p w14:paraId="5C19C15A" w14:textId="77777777" w:rsidR="00020C92" w:rsidRPr="00020C92" w:rsidRDefault="00020C92" w:rsidP="00D3256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0C92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 malého rozsahu</w:t>
            </w:r>
          </w:p>
        </w:tc>
      </w:tr>
      <w:tr w:rsidR="00020C92" w:rsidRPr="0025294B" w14:paraId="50130C8E" w14:textId="77777777" w:rsidTr="00D3256C">
        <w:trPr>
          <w:trHeight w:val="696"/>
        </w:trPr>
        <w:tc>
          <w:tcPr>
            <w:tcW w:w="2977" w:type="dxa"/>
          </w:tcPr>
          <w:p w14:paraId="2EB08601" w14:textId="77777777" w:rsidR="00020C92" w:rsidRPr="008551C9" w:rsidRDefault="00020C92" w:rsidP="00D32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7513" w:type="dxa"/>
            <w:vAlign w:val="center"/>
          </w:tcPr>
          <w:p w14:paraId="45119F24" w14:textId="7E25E971" w:rsidR="00020C92" w:rsidRPr="007301B8" w:rsidRDefault="004A030F" w:rsidP="004A030F">
            <w:pPr>
              <w:pStyle w:val="Zkladntext"/>
              <w:spacing w:before="20"/>
              <w:rPr>
                <w:rFonts w:asciiTheme="minorHAnsi" w:hAnsiTheme="minorHAnsi" w:cstheme="minorHAnsi"/>
                <w:sz w:val="32"/>
                <w:szCs w:val="32"/>
              </w:rPr>
            </w:pPr>
            <w:r w:rsidRPr="007301B8">
              <w:rPr>
                <w:rFonts w:asciiTheme="minorHAnsi" w:hAnsiTheme="minorHAnsi" w:cstheme="minorHAnsi"/>
                <w:b/>
                <w:sz w:val="32"/>
                <w:szCs w:val="32"/>
              </w:rPr>
              <w:t>Oprava střechy na budově na ulici Sokolovská čp.393 v</w:t>
            </w:r>
            <w:r w:rsidR="00020C92" w:rsidRPr="007301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Kopřivnic</w:t>
            </w:r>
            <w:r w:rsidRPr="007301B8">
              <w:rPr>
                <w:rFonts w:asciiTheme="minorHAnsi" w:hAnsiTheme="minorHAnsi" w:cstheme="minorHAnsi"/>
                <w:b/>
                <w:sz w:val="32"/>
                <w:szCs w:val="32"/>
              </w:rPr>
              <w:t>i</w:t>
            </w:r>
          </w:p>
        </w:tc>
      </w:tr>
      <w:tr w:rsidR="00020C92" w:rsidRPr="008551C9" w14:paraId="304F9FBF" w14:textId="77777777" w:rsidTr="00E2382B">
        <w:trPr>
          <w:trHeight w:val="812"/>
        </w:trPr>
        <w:tc>
          <w:tcPr>
            <w:tcW w:w="10490" w:type="dxa"/>
            <w:gridSpan w:val="2"/>
            <w:vAlign w:val="center"/>
          </w:tcPr>
          <w:p w14:paraId="6B56A77C" w14:textId="56F493D3" w:rsidR="00020C92" w:rsidRDefault="00020C92" w:rsidP="00020C92">
            <w:pPr>
              <w:pStyle w:val="Nadpis1"/>
              <w:spacing w:before="240" w:after="24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2B49D1">
              <w:rPr>
                <w:rFonts w:asciiTheme="minorHAnsi" w:hAnsiTheme="minorHAnsi" w:cstheme="minorHAnsi"/>
                <w:sz w:val="28"/>
                <w:szCs w:val="28"/>
              </w:rPr>
              <w:t xml:space="preserve">Seznam </w:t>
            </w:r>
            <w:r w:rsidR="003F6286">
              <w:rPr>
                <w:rFonts w:asciiTheme="minorHAnsi" w:hAnsiTheme="minorHAnsi" w:cstheme="minorHAnsi"/>
                <w:sz w:val="28"/>
                <w:szCs w:val="28"/>
              </w:rPr>
              <w:t xml:space="preserve">alespoň 3 </w:t>
            </w:r>
            <w:r w:rsidRPr="002B49D1">
              <w:rPr>
                <w:rFonts w:asciiTheme="minorHAnsi" w:hAnsiTheme="minorHAnsi" w:cstheme="minorHAnsi"/>
                <w:sz w:val="28"/>
                <w:szCs w:val="28"/>
              </w:rPr>
              <w:t xml:space="preserve">referenčních </w:t>
            </w: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tave</w:t>
            </w: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b obdobného charakteru, </w:t>
            </w:r>
          </w:p>
          <w:p w14:paraId="76643562" w14:textId="36B76021" w:rsidR="00020C92" w:rsidRDefault="00020C92" w:rsidP="00020C92">
            <w:pPr>
              <w:pStyle w:val="Nadpis1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tj. </w:t>
            </w:r>
            <w:r w:rsidRPr="004A42C5">
              <w:rPr>
                <w:rFonts w:asciiTheme="minorHAnsi" w:hAnsiTheme="minorHAnsi" w:cstheme="minorHAnsi"/>
                <w:sz w:val="28"/>
                <w:szCs w:val="28"/>
              </w:rPr>
              <w:t xml:space="preserve">oprava nebo realizace </w:t>
            </w:r>
            <w:r w:rsidR="003F6286">
              <w:rPr>
                <w:rFonts w:asciiTheme="minorHAnsi" w:hAnsiTheme="minorHAnsi" w:cstheme="minorHAnsi"/>
                <w:sz w:val="28"/>
                <w:szCs w:val="28"/>
              </w:rPr>
              <w:t>střechy s krovem vaznicové soustavy</w:t>
            </w:r>
          </w:p>
          <w:p w14:paraId="7D60DBD2" w14:textId="0B44ED82" w:rsidR="00020C92" w:rsidRDefault="00020C92" w:rsidP="00020C92">
            <w:pPr>
              <w:pStyle w:val="Nadpis1"/>
              <w:spacing w:after="24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4A42C5">
              <w:rPr>
                <w:rFonts w:asciiTheme="minorHAnsi" w:hAnsiTheme="minorHAnsi" w:cstheme="minorHAnsi"/>
                <w:sz w:val="28"/>
                <w:szCs w:val="28"/>
              </w:rPr>
              <w:t xml:space="preserve">s realizační cenou stavby </w:t>
            </w:r>
            <w:r w:rsidRPr="003F6286">
              <w:rPr>
                <w:rFonts w:asciiTheme="minorHAnsi" w:hAnsiTheme="minorHAnsi" w:cstheme="minorHAnsi"/>
                <w:sz w:val="28"/>
                <w:szCs w:val="28"/>
              </w:rPr>
              <w:t xml:space="preserve">nejméně </w:t>
            </w:r>
            <w:r w:rsidR="003F6286">
              <w:rPr>
                <w:rFonts w:asciiTheme="minorHAnsi" w:hAnsiTheme="minorHAnsi" w:cstheme="minorHAnsi"/>
                <w:sz w:val="28"/>
                <w:szCs w:val="28"/>
              </w:rPr>
              <w:t>4 5</w:t>
            </w:r>
            <w:bookmarkStart w:id="0" w:name="_GoBack"/>
            <w:bookmarkEnd w:id="0"/>
            <w:r w:rsidRPr="003F6286">
              <w:rPr>
                <w:rFonts w:asciiTheme="minorHAnsi" w:hAnsiTheme="minorHAnsi" w:cstheme="minorHAnsi"/>
                <w:sz w:val="28"/>
                <w:szCs w:val="28"/>
              </w:rPr>
              <w:t>00 000 Kč</w:t>
            </w:r>
            <w:r w:rsidRPr="004A42C5">
              <w:rPr>
                <w:rFonts w:asciiTheme="minorHAnsi" w:hAnsiTheme="minorHAnsi" w:cstheme="minorHAnsi"/>
                <w:sz w:val="28"/>
                <w:szCs w:val="28"/>
              </w:rPr>
              <w:t xml:space="preserve"> bez DPH</w:t>
            </w: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14:paraId="07DE04CC" w14:textId="77777777" w:rsidR="00020C92" w:rsidRPr="002B49D1" w:rsidRDefault="00020C92" w:rsidP="00020C92">
            <w:pPr>
              <w:pStyle w:val="Nadpis1"/>
              <w:spacing w:after="24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které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uchazeč provedl</w:t>
            </w: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 v posledních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 letech před dnem vyhlášení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zadávací</w:t>
            </w:r>
            <w:r w:rsidRPr="00F4124E">
              <w:rPr>
                <w:rFonts w:asciiTheme="minorHAnsi" w:hAnsiTheme="minorHAnsi" w:cstheme="minorHAnsi"/>
                <w:sz w:val="28"/>
                <w:szCs w:val="28"/>
              </w:rPr>
              <w:t xml:space="preserve">ho řízení </w:t>
            </w:r>
          </w:p>
          <w:p w14:paraId="53DBBF88" w14:textId="6B6AC32C" w:rsidR="00020C92" w:rsidRPr="002B49D1" w:rsidRDefault="00020C92" w:rsidP="00020C92">
            <w:pPr>
              <w:pStyle w:val="Nadpis1"/>
              <w:spacing w:before="240" w:after="24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>Čestné prohlášení účastníka ZŘ o splnění technických kvalifikačních předpokladů dle § 79 odst.2 písm. b) zákona</w:t>
            </w:r>
          </w:p>
        </w:tc>
      </w:tr>
    </w:tbl>
    <w:p w14:paraId="2B64B9AE" w14:textId="77777777" w:rsidR="008551C9" w:rsidRPr="008551C9" w:rsidRDefault="008551C9" w:rsidP="002B49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8A60B6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27BCA4D4" w:rsidR="006870D5" w:rsidRPr="008A60B6" w:rsidRDefault="00E2382B" w:rsidP="00E2382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41886080"/>
            <w:r w:rsidRPr="008A60B6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6870D5" w:rsidRPr="008A60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BD6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</w:tr>
      <w:tr w:rsidR="00F4124E" w:rsidRPr="008A60B6" w14:paraId="22D8D83D" w14:textId="77777777" w:rsidTr="008B6EE9">
        <w:tc>
          <w:tcPr>
            <w:tcW w:w="2977" w:type="dxa"/>
            <w:vAlign w:val="center"/>
          </w:tcPr>
          <w:p w14:paraId="2210A1A3" w14:textId="0CC4CCA0" w:rsidR="00F4124E" w:rsidRPr="008A60B6" w:rsidRDefault="003843CB" w:rsidP="00F412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Zadavatel</w:t>
            </w:r>
          </w:p>
        </w:tc>
        <w:tc>
          <w:tcPr>
            <w:tcW w:w="7513" w:type="dxa"/>
          </w:tcPr>
          <w:p w14:paraId="7315B54A" w14:textId="512C453A" w:rsidR="00F4124E" w:rsidRPr="008A60B6" w:rsidRDefault="0065565A" w:rsidP="00307D17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Start w:id="1526153946" w:edGrp="everyone"/>
            <w:r w:rsidR="003843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843CB"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Název, adresa, IČ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   </w:t>
            </w:r>
            <w:permEnd w:id="1526153946"/>
          </w:p>
        </w:tc>
      </w:tr>
      <w:tr w:rsidR="00904BD6" w:rsidRPr="008A60B6" w14:paraId="2A6E22C1" w14:textId="77777777" w:rsidTr="008B6EE9">
        <w:tc>
          <w:tcPr>
            <w:tcW w:w="2977" w:type="dxa"/>
            <w:vAlign w:val="center"/>
          </w:tcPr>
          <w:p w14:paraId="4F0FCD1C" w14:textId="00D3B808" w:rsidR="00904BD6" w:rsidRPr="008A60B6" w:rsidRDefault="00904BD6" w:rsidP="00F412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Název stavby / projektové  dok.</w:t>
            </w:r>
          </w:p>
        </w:tc>
        <w:tc>
          <w:tcPr>
            <w:tcW w:w="7513" w:type="dxa"/>
          </w:tcPr>
          <w:p w14:paraId="2C3C9007" w14:textId="0FA4FE5C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Start w:id="215027609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    </w:t>
            </w:r>
            <w:permEnd w:id="215027609"/>
          </w:p>
        </w:tc>
      </w:tr>
      <w:tr w:rsidR="00EF3EC8" w:rsidRPr="008A60B6" w14:paraId="5D6B78E6" w14:textId="77777777" w:rsidTr="008B6EE9">
        <w:tc>
          <w:tcPr>
            <w:tcW w:w="2977" w:type="dxa"/>
            <w:vAlign w:val="center"/>
          </w:tcPr>
          <w:p w14:paraId="56CD4FEE" w14:textId="1F2CDB5C" w:rsidR="00EF3EC8" w:rsidRPr="008A60B6" w:rsidRDefault="00904BD6" w:rsidP="00E2382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4B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Stručný popis předmětu plnění  </w:t>
            </w:r>
          </w:p>
        </w:tc>
        <w:tc>
          <w:tcPr>
            <w:tcW w:w="7513" w:type="dxa"/>
          </w:tcPr>
          <w:p w14:paraId="1D804889" w14:textId="54F12152" w:rsidR="00EF3EC8" w:rsidRPr="008A60B6" w:rsidRDefault="003843CB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638207117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04B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   </w:t>
            </w:r>
            <w:r w:rsidR="00307D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permEnd w:id="1638207117"/>
          </w:p>
        </w:tc>
      </w:tr>
      <w:tr w:rsidR="00904BD6" w:rsidRPr="008A60B6" w14:paraId="27073746" w14:textId="77777777" w:rsidTr="008B6EE9">
        <w:tc>
          <w:tcPr>
            <w:tcW w:w="2977" w:type="dxa"/>
          </w:tcPr>
          <w:p w14:paraId="53B99E8C" w14:textId="4A997B1E" w:rsidR="00904BD6" w:rsidRPr="008A60B6" w:rsidRDefault="00904BD6" w:rsidP="00904BD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cena stavby</w:t>
            </w:r>
          </w:p>
        </w:tc>
        <w:tc>
          <w:tcPr>
            <w:tcW w:w="7513" w:type="dxa"/>
          </w:tcPr>
          <w:p w14:paraId="13044CE9" w14:textId="05F77EF0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385712339" w:edGrp="everyone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-----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End w:id="1385712339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904BD6" w:rsidRPr="008A60B6" w14:paraId="7EA501D2" w14:textId="77777777" w:rsidTr="008B6EE9">
        <w:tc>
          <w:tcPr>
            <w:tcW w:w="2977" w:type="dxa"/>
          </w:tcPr>
          <w:p w14:paraId="02B0E2C2" w14:textId="506642A7" w:rsidR="00904BD6" w:rsidRPr="008A60B6" w:rsidRDefault="00904BD6" w:rsidP="00904BD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ba realiz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ace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56F7E1F9" w14:textId="3DB7F174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permStart w:id="657941354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   </w:t>
            </w:r>
            <w:permEnd w:id="657941354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permStart w:id="531305880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….  </w:t>
            </w:r>
            <w:permEnd w:id="531305880"/>
          </w:p>
        </w:tc>
      </w:tr>
      <w:tr w:rsidR="00904BD6" w:rsidRPr="008A60B6" w14:paraId="1CF2AE81" w14:textId="77777777" w:rsidTr="008B6EE9">
        <w:tc>
          <w:tcPr>
            <w:tcW w:w="2977" w:type="dxa"/>
            <w:vAlign w:val="center"/>
          </w:tcPr>
          <w:p w14:paraId="5AE04DD9" w14:textId="385F7D15" w:rsidR="00904BD6" w:rsidRPr="008A60B6" w:rsidRDefault="00904BD6" w:rsidP="004A42C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Kontaktní osoba </w:t>
            </w:r>
            <w:r w:rsidR="004A42C5">
              <w:rPr>
                <w:rFonts w:asciiTheme="minorHAnsi" w:hAnsiTheme="minorHAnsi" w:cstheme="minorHAnsi"/>
                <w:bCs/>
                <w:sz w:val="22"/>
                <w:szCs w:val="22"/>
              </w:rPr>
              <w:t>zadavatele</w:t>
            </w:r>
          </w:p>
        </w:tc>
        <w:tc>
          <w:tcPr>
            <w:tcW w:w="7513" w:type="dxa"/>
          </w:tcPr>
          <w:p w14:paraId="6A175A5E" w14:textId="4619C3D9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380839147" w:edGrp="everyone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permEnd w:id="380839147"/>
          </w:p>
        </w:tc>
      </w:tr>
      <w:bookmarkEnd w:id="1"/>
    </w:tbl>
    <w:p w14:paraId="40CE7FB6" w14:textId="01A1E573" w:rsidR="008B6EE9" w:rsidRPr="008A60B6" w:rsidRDefault="008B6EE9" w:rsidP="0035726C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8A60B6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07E02054" w:rsidR="0030099E" w:rsidRPr="008A60B6" w:rsidRDefault="00E2382B" w:rsidP="00B255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4906653"/>
            <w:r w:rsidRPr="008A60B6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904B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II.</w:t>
            </w:r>
          </w:p>
        </w:tc>
      </w:tr>
      <w:tr w:rsidR="00904BD6" w:rsidRPr="008A60B6" w14:paraId="1BEA41C8" w14:textId="77777777" w:rsidTr="00B25503">
        <w:tc>
          <w:tcPr>
            <w:tcW w:w="2977" w:type="dxa"/>
            <w:vAlign w:val="center"/>
          </w:tcPr>
          <w:p w14:paraId="4CA74295" w14:textId="3B309112" w:rsidR="00904BD6" w:rsidRPr="008A60B6" w:rsidRDefault="00904BD6" w:rsidP="00904BD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Zadavatel</w:t>
            </w:r>
          </w:p>
        </w:tc>
        <w:tc>
          <w:tcPr>
            <w:tcW w:w="7513" w:type="dxa"/>
          </w:tcPr>
          <w:p w14:paraId="47B23D66" w14:textId="72FE9EA2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Start w:id="1072189753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Název, adresa, IČ …   </w:t>
            </w:r>
            <w:permEnd w:id="1072189753"/>
          </w:p>
        </w:tc>
      </w:tr>
      <w:tr w:rsidR="00904BD6" w:rsidRPr="008A60B6" w14:paraId="74565AFE" w14:textId="77777777" w:rsidTr="00B25503">
        <w:tc>
          <w:tcPr>
            <w:tcW w:w="2977" w:type="dxa"/>
            <w:vAlign w:val="center"/>
          </w:tcPr>
          <w:p w14:paraId="682F1954" w14:textId="2D18B1DA" w:rsidR="00904BD6" w:rsidRPr="008A60B6" w:rsidRDefault="00904BD6" w:rsidP="00904BD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Název stavby / projektové  dok.</w:t>
            </w:r>
          </w:p>
        </w:tc>
        <w:tc>
          <w:tcPr>
            <w:tcW w:w="7513" w:type="dxa"/>
          </w:tcPr>
          <w:p w14:paraId="71EB8B92" w14:textId="0AC003BF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Start w:id="1795565419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    </w:t>
            </w:r>
            <w:permEnd w:id="1795565419"/>
          </w:p>
        </w:tc>
      </w:tr>
      <w:tr w:rsidR="00904BD6" w:rsidRPr="008A60B6" w14:paraId="798C53B2" w14:textId="77777777" w:rsidTr="00A855F6">
        <w:tc>
          <w:tcPr>
            <w:tcW w:w="2977" w:type="dxa"/>
            <w:vAlign w:val="center"/>
          </w:tcPr>
          <w:p w14:paraId="04EA5353" w14:textId="035C6106" w:rsidR="00904BD6" w:rsidRPr="008A60B6" w:rsidRDefault="00904BD6" w:rsidP="00904BD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4B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Stručný popis předmětu plnění  </w:t>
            </w:r>
          </w:p>
        </w:tc>
        <w:tc>
          <w:tcPr>
            <w:tcW w:w="7513" w:type="dxa"/>
          </w:tcPr>
          <w:p w14:paraId="2C8B5D70" w14:textId="31A9FCFE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737741314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…     </w:t>
            </w:r>
            <w:permEnd w:id="737741314"/>
          </w:p>
        </w:tc>
      </w:tr>
      <w:tr w:rsidR="00904BD6" w:rsidRPr="008A60B6" w14:paraId="384D1252" w14:textId="77777777" w:rsidTr="00B25503">
        <w:tc>
          <w:tcPr>
            <w:tcW w:w="2977" w:type="dxa"/>
          </w:tcPr>
          <w:p w14:paraId="7E1DAECD" w14:textId="308CBD8F" w:rsidR="00904BD6" w:rsidRPr="008A60B6" w:rsidRDefault="00904BD6" w:rsidP="00904BD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cena stavby</w:t>
            </w:r>
          </w:p>
        </w:tc>
        <w:tc>
          <w:tcPr>
            <w:tcW w:w="7513" w:type="dxa"/>
          </w:tcPr>
          <w:p w14:paraId="53C7EFF3" w14:textId="1A7F6770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320741968" w:edGrp="everyone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-----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End w:id="320741968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904BD6" w:rsidRPr="008A60B6" w14:paraId="7882F397" w14:textId="77777777" w:rsidTr="00B25503">
        <w:tc>
          <w:tcPr>
            <w:tcW w:w="2977" w:type="dxa"/>
          </w:tcPr>
          <w:p w14:paraId="39894FA2" w14:textId="24AFE7FD" w:rsidR="00904BD6" w:rsidRPr="008A60B6" w:rsidRDefault="00904BD6" w:rsidP="00904BD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ba realiz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ace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63C0DA48" w14:textId="66E8AEDB" w:rsidR="00904BD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permStart w:id="150408035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   </w:t>
            </w:r>
            <w:permEnd w:id="150408035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permStart w:id="219880986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….  </w:t>
            </w:r>
            <w:permEnd w:id="219880986"/>
          </w:p>
        </w:tc>
      </w:tr>
      <w:tr w:rsidR="00904BD6" w:rsidRPr="008A60B6" w14:paraId="02B6B079" w14:textId="77777777" w:rsidTr="005943F9">
        <w:tc>
          <w:tcPr>
            <w:tcW w:w="2977" w:type="dxa"/>
            <w:vAlign w:val="center"/>
          </w:tcPr>
          <w:p w14:paraId="2BF84A75" w14:textId="5C6FFA8D" w:rsidR="00904BD6" w:rsidRPr="008A60B6" w:rsidRDefault="00904BD6" w:rsidP="004A42C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Kontaktní osoba </w:t>
            </w:r>
            <w:r w:rsidR="004A42C5">
              <w:rPr>
                <w:rFonts w:asciiTheme="minorHAnsi" w:hAnsiTheme="minorHAnsi" w:cstheme="minorHAnsi"/>
                <w:bCs/>
                <w:sz w:val="22"/>
                <w:szCs w:val="22"/>
              </w:rPr>
              <w:t>zadavatele</w:t>
            </w:r>
          </w:p>
        </w:tc>
        <w:tc>
          <w:tcPr>
            <w:tcW w:w="7513" w:type="dxa"/>
          </w:tcPr>
          <w:p w14:paraId="6F4D4756" w14:textId="044CA858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939626112" w:edGrp="everyone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permEnd w:id="1939626112"/>
          </w:p>
        </w:tc>
      </w:tr>
      <w:bookmarkEnd w:id="2"/>
    </w:tbl>
    <w:p w14:paraId="498914C7" w14:textId="2AEEE186" w:rsidR="0030099E" w:rsidRPr="008A60B6" w:rsidRDefault="0030099E" w:rsidP="0035726C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A27F01" w:rsidRPr="008A60B6" w14:paraId="44C02032" w14:textId="77777777" w:rsidTr="0010252D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689F5D03" w14:textId="4EA9E2EF" w:rsidR="00A27F01" w:rsidRPr="008A60B6" w:rsidRDefault="00E2382B" w:rsidP="001025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904B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III.</w:t>
            </w:r>
          </w:p>
        </w:tc>
      </w:tr>
      <w:tr w:rsidR="00904BD6" w:rsidRPr="008A60B6" w14:paraId="3E108507" w14:textId="77777777" w:rsidTr="0010252D">
        <w:tc>
          <w:tcPr>
            <w:tcW w:w="2977" w:type="dxa"/>
            <w:vAlign w:val="center"/>
          </w:tcPr>
          <w:p w14:paraId="199FEB6B" w14:textId="107B9331" w:rsidR="00904BD6" w:rsidRPr="008A60B6" w:rsidRDefault="00904BD6" w:rsidP="00904B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Zadavatel</w:t>
            </w:r>
          </w:p>
        </w:tc>
        <w:tc>
          <w:tcPr>
            <w:tcW w:w="7513" w:type="dxa"/>
          </w:tcPr>
          <w:p w14:paraId="271725C4" w14:textId="1DF0BFA9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Start w:id="1208971209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Název, adresa, IČ …   </w:t>
            </w:r>
            <w:permEnd w:id="1208971209"/>
          </w:p>
        </w:tc>
      </w:tr>
      <w:tr w:rsidR="00904BD6" w:rsidRPr="008A60B6" w14:paraId="46055DEA" w14:textId="77777777" w:rsidTr="0010252D">
        <w:tc>
          <w:tcPr>
            <w:tcW w:w="2977" w:type="dxa"/>
            <w:vAlign w:val="center"/>
          </w:tcPr>
          <w:p w14:paraId="73E9A993" w14:textId="37F56DFE" w:rsidR="00904BD6" w:rsidRPr="008A60B6" w:rsidRDefault="00904BD6" w:rsidP="00904BD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Název stavby / projektové  dok.</w:t>
            </w:r>
          </w:p>
        </w:tc>
        <w:tc>
          <w:tcPr>
            <w:tcW w:w="7513" w:type="dxa"/>
          </w:tcPr>
          <w:p w14:paraId="661B7286" w14:textId="14E0C01C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Start w:id="2117033352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    </w:t>
            </w:r>
            <w:permEnd w:id="2117033352"/>
          </w:p>
        </w:tc>
      </w:tr>
      <w:tr w:rsidR="00904BD6" w:rsidRPr="008A60B6" w14:paraId="5F2761A6" w14:textId="77777777" w:rsidTr="009267A5">
        <w:tc>
          <w:tcPr>
            <w:tcW w:w="2977" w:type="dxa"/>
            <w:vAlign w:val="center"/>
          </w:tcPr>
          <w:p w14:paraId="1ACC398F" w14:textId="0D36BC21" w:rsidR="00904BD6" w:rsidRPr="008A60B6" w:rsidRDefault="00904BD6" w:rsidP="00904BD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4B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Stručný popis předmětu plnění  </w:t>
            </w:r>
          </w:p>
        </w:tc>
        <w:tc>
          <w:tcPr>
            <w:tcW w:w="7513" w:type="dxa"/>
          </w:tcPr>
          <w:p w14:paraId="27C8D886" w14:textId="76E824AB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493225947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…     </w:t>
            </w:r>
            <w:permEnd w:id="493225947"/>
          </w:p>
        </w:tc>
      </w:tr>
      <w:tr w:rsidR="00904BD6" w:rsidRPr="008A60B6" w14:paraId="3A28A54C" w14:textId="77777777" w:rsidTr="0010252D">
        <w:tc>
          <w:tcPr>
            <w:tcW w:w="2977" w:type="dxa"/>
          </w:tcPr>
          <w:p w14:paraId="7D750F38" w14:textId="4AD9E32F" w:rsidR="00904BD6" w:rsidRPr="008A60B6" w:rsidRDefault="00904BD6" w:rsidP="00904BD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cena stavby</w:t>
            </w:r>
          </w:p>
        </w:tc>
        <w:tc>
          <w:tcPr>
            <w:tcW w:w="7513" w:type="dxa"/>
          </w:tcPr>
          <w:p w14:paraId="0ED5C664" w14:textId="22D03BEE" w:rsidR="00904BD6" w:rsidRPr="008A60B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675764717" w:edGrp="everyone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-----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ermEnd w:id="1675764717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904BD6" w:rsidRPr="008A60B6" w14:paraId="78FC197C" w14:textId="77777777" w:rsidTr="0010252D">
        <w:tc>
          <w:tcPr>
            <w:tcW w:w="2977" w:type="dxa"/>
          </w:tcPr>
          <w:p w14:paraId="426E9629" w14:textId="2997E690" w:rsidR="00904BD6" w:rsidRPr="008A60B6" w:rsidRDefault="00904BD6" w:rsidP="00904BD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ba realiz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ace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278373BE" w14:textId="4D2810F0" w:rsidR="00904BD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permStart w:id="2037531508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   </w:t>
            </w:r>
            <w:permEnd w:id="2037531508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permStart w:id="429281282" w:edGrp="everyone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….  </w:t>
            </w:r>
            <w:permEnd w:id="429281282"/>
          </w:p>
        </w:tc>
      </w:tr>
      <w:tr w:rsidR="00904BD6" w:rsidRPr="008A60B6" w14:paraId="612D72AB" w14:textId="77777777" w:rsidTr="007E0F2B">
        <w:tc>
          <w:tcPr>
            <w:tcW w:w="2977" w:type="dxa"/>
            <w:vAlign w:val="center"/>
          </w:tcPr>
          <w:p w14:paraId="53BA5FED" w14:textId="48BEDE1F" w:rsidR="00904BD6" w:rsidRPr="008A60B6" w:rsidRDefault="00904BD6" w:rsidP="004A42C5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Kontaktní osoba </w:t>
            </w:r>
            <w:r w:rsidR="004A42C5">
              <w:rPr>
                <w:rFonts w:asciiTheme="minorHAnsi" w:hAnsiTheme="minorHAnsi" w:cstheme="minorHAnsi"/>
                <w:bCs/>
                <w:sz w:val="22"/>
                <w:szCs w:val="22"/>
              </w:rPr>
              <w:t>zadavatele</w:t>
            </w:r>
          </w:p>
        </w:tc>
        <w:tc>
          <w:tcPr>
            <w:tcW w:w="7513" w:type="dxa"/>
          </w:tcPr>
          <w:p w14:paraId="2FFEE895" w14:textId="34EA5832" w:rsidR="00904BD6" w:rsidRDefault="00904BD6" w:rsidP="00904BD6">
            <w:pPr>
              <w:spacing w:before="60" w:after="60"/>
              <w:ind w:left="8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396383617" w:edGrp="everyone"/>
            <w:r w:rsidRPr="008A60B6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permEnd w:id="1396383617"/>
          </w:p>
        </w:tc>
      </w:tr>
    </w:tbl>
    <w:p w14:paraId="5753D4C2" w14:textId="77777777" w:rsidR="00D25756" w:rsidRDefault="00D25756" w:rsidP="0035726C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E1BE0AA" w14:textId="77777777" w:rsidR="00904BD6" w:rsidRDefault="00904BD6" w:rsidP="0035726C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B172920" w14:textId="77777777" w:rsidR="004A42C5" w:rsidRPr="008A60B6" w:rsidRDefault="004A42C5" w:rsidP="0035726C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CAA8C01" w14:textId="77777777" w:rsidR="003E5D6E" w:rsidRPr="008A60B6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2CFC2D59" w14:textId="1D37853C" w:rsidR="00E2382B" w:rsidRPr="008A60B6" w:rsidRDefault="0035726C" w:rsidP="00E2382B">
      <w:pPr>
        <w:widowControl w:val="0"/>
        <w:tabs>
          <w:tab w:val="left" w:pos="851"/>
          <w:tab w:val="left" w:pos="1021"/>
        </w:tabs>
        <w:spacing w:after="240"/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>V</w:t>
      </w:r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r w:rsidRPr="008A60B6">
        <w:rPr>
          <w:rFonts w:asciiTheme="minorHAnsi" w:hAnsiTheme="minorHAnsi" w:cstheme="minorHAnsi"/>
          <w:sz w:val="22"/>
          <w:szCs w:val="22"/>
        </w:rPr>
        <w:t xml:space="preserve"> </w:t>
      </w:r>
      <w:permStart w:id="1238711097" w:edGrp="everyone"/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r w:rsidRPr="008A60B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permEnd w:id="1238711097"/>
      <w:r w:rsidRPr="008A60B6">
        <w:rPr>
          <w:rFonts w:asciiTheme="minorHAnsi" w:hAnsiTheme="minorHAnsi" w:cstheme="minorHAnsi"/>
          <w:sz w:val="22"/>
          <w:szCs w:val="22"/>
        </w:rPr>
        <w:t xml:space="preserve"> dne </w:t>
      </w:r>
      <w:permStart w:id="2024945026" w:edGrp="everyone"/>
      <w:r w:rsidRPr="008A60B6">
        <w:rPr>
          <w:rFonts w:asciiTheme="minorHAnsi" w:hAnsiTheme="minorHAnsi" w:cstheme="minorHAnsi"/>
          <w:sz w:val="22"/>
          <w:szCs w:val="22"/>
        </w:rPr>
        <w:t>…………………</w:t>
      </w:r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permEnd w:id="2024945026"/>
      <w:r w:rsidRPr="008A60B6">
        <w:rPr>
          <w:rFonts w:asciiTheme="minorHAnsi" w:hAnsiTheme="minorHAnsi" w:cstheme="minorHAnsi"/>
          <w:sz w:val="22"/>
          <w:szCs w:val="22"/>
        </w:rPr>
        <w:t xml:space="preserve"> 20</w:t>
      </w:r>
      <w:r w:rsidR="00A0410B" w:rsidRPr="008A60B6">
        <w:rPr>
          <w:rFonts w:asciiTheme="minorHAnsi" w:hAnsiTheme="minorHAnsi" w:cstheme="minorHAnsi"/>
          <w:sz w:val="22"/>
          <w:szCs w:val="22"/>
        </w:rPr>
        <w:t>2</w:t>
      </w:r>
      <w:r w:rsidR="00020C92">
        <w:rPr>
          <w:rFonts w:asciiTheme="minorHAnsi" w:hAnsiTheme="minorHAnsi" w:cstheme="minorHAnsi"/>
          <w:sz w:val="22"/>
          <w:szCs w:val="22"/>
        </w:rPr>
        <w:t>5</w:t>
      </w:r>
    </w:p>
    <w:p w14:paraId="144DF942" w14:textId="5CE287F9" w:rsidR="000604C6" w:rsidRPr="008A60B6" w:rsidRDefault="00E2382B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>Uchazeč</w:t>
      </w:r>
      <w:r w:rsidR="00307D17">
        <w:rPr>
          <w:rFonts w:asciiTheme="minorHAnsi" w:hAnsiTheme="minorHAnsi" w:cstheme="minorHAnsi"/>
          <w:sz w:val="22"/>
          <w:szCs w:val="22"/>
        </w:rPr>
        <w:t xml:space="preserve">  </w:t>
      </w:r>
      <w:r w:rsidRPr="008A60B6">
        <w:rPr>
          <w:rFonts w:asciiTheme="minorHAnsi" w:hAnsiTheme="minorHAnsi" w:cstheme="minorHAnsi"/>
          <w:sz w:val="22"/>
          <w:szCs w:val="22"/>
        </w:rPr>
        <w:t xml:space="preserve"> </w:t>
      </w:r>
      <w:permStart w:id="1047534504" w:edGrp="everyone"/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r w:rsidRPr="008A60B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permEnd w:id="1047534504"/>
      <w:r w:rsidR="008A60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E1662C" w14:textId="77777777" w:rsidR="00020C92" w:rsidRDefault="000604C6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 xml:space="preserve">IČO          </w:t>
      </w:r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r w:rsidR="008A60B6">
        <w:rPr>
          <w:rFonts w:asciiTheme="minorHAnsi" w:hAnsiTheme="minorHAnsi" w:cstheme="minorHAnsi"/>
          <w:sz w:val="22"/>
          <w:szCs w:val="22"/>
        </w:rPr>
        <w:t xml:space="preserve"> </w:t>
      </w:r>
      <w:permStart w:id="43875419" w:edGrp="everyone"/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r w:rsidRPr="008A60B6">
        <w:rPr>
          <w:rFonts w:asciiTheme="minorHAnsi" w:hAnsiTheme="minorHAnsi" w:cstheme="minorHAnsi"/>
          <w:sz w:val="22"/>
          <w:szCs w:val="22"/>
        </w:rPr>
        <w:t>……………</w:t>
      </w:r>
      <w:r w:rsidR="003E5D6E" w:rsidRPr="008A60B6">
        <w:rPr>
          <w:rFonts w:asciiTheme="minorHAnsi" w:hAnsiTheme="minorHAnsi" w:cstheme="minorHAnsi"/>
          <w:sz w:val="22"/>
          <w:szCs w:val="22"/>
        </w:rPr>
        <w:tab/>
      </w:r>
      <w:r w:rsidR="003E5D6E" w:rsidRPr="008A60B6">
        <w:rPr>
          <w:rFonts w:asciiTheme="minorHAnsi" w:hAnsiTheme="minorHAnsi" w:cstheme="minorHAnsi"/>
          <w:sz w:val="22"/>
          <w:szCs w:val="22"/>
        </w:rPr>
        <w:tab/>
      </w:r>
      <w:permEnd w:id="43875419"/>
      <w:r w:rsidR="003E5D6E" w:rsidRPr="008A60B6">
        <w:rPr>
          <w:rFonts w:asciiTheme="minorHAnsi" w:hAnsiTheme="minorHAnsi" w:cstheme="minorHAnsi"/>
          <w:sz w:val="22"/>
          <w:szCs w:val="22"/>
        </w:rPr>
        <w:tab/>
      </w:r>
      <w:r w:rsidR="003E5D6E"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  <w:t xml:space="preserve">         </w:t>
      </w:r>
    </w:p>
    <w:p w14:paraId="5D9ABDBE" w14:textId="77777777" w:rsidR="00020C92" w:rsidRDefault="00020C92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146E0468" w14:textId="77777777" w:rsidR="00020C92" w:rsidRDefault="00020C92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6B1CF5B1" w14:textId="6AD1BEE0" w:rsidR="0035726C" w:rsidRPr="008A60B6" w:rsidRDefault="000604C6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 xml:space="preserve"> </w:t>
      </w:r>
      <w:r w:rsidR="00020C92">
        <w:rPr>
          <w:rFonts w:asciiTheme="minorHAnsi" w:hAnsiTheme="minorHAnsi" w:cstheme="minorHAnsi"/>
          <w:sz w:val="22"/>
          <w:szCs w:val="22"/>
        </w:rPr>
        <w:t xml:space="preserve">        </w:t>
      </w:r>
      <w:r w:rsidRPr="008A60B6">
        <w:rPr>
          <w:rFonts w:asciiTheme="minorHAnsi" w:hAnsiTheme="minorHAnsi" w:cstheme="minorHAnsi"/>
          <w:sz w:val="22"/>
          <w:szCs w:val="22"/>
        </w:rPr>
        <w:t xml:space="preserve"> </w:t>
      </w:r>
      <w:r w:rsidR="0035726C" w:rsidRPr="008A60B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12AE9F7" w14:textId="02EA1FC7" w:rsidR="0065565A" w:rsidRPr="008A60B6" w:rsidRDefault="0065565A" w:rsidP="000604C6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 xml:space="preserve"> </w:t>
      </w:r>
      <w:permStart w:id="1152018884" w:edGrp="everyone"/>
      <w:r w:rsidR="00307D17">
        <w:rPr>
          <w:rFonts w:asciiTheme="minorHAnsi" w:hAnsiTheme="minorHAnsi" w:cstheme="minorHAnsi"/>
          <w:sz w:val="22"/>
          <w:szCs w:val="22"/>
        </w:rPr>
        <w:t xml:space="preserve"> </w:t>
      </w:r>
      <w:r w:rsidRPr="008A60B6">
        <w:rPr>
          <w:rFonts w:asciiTheme="minorHAnsi" w:hAnsiTheme="minorHAnsi" w:cstheme="minorHAnsi"/>
          <w:sz w:val="22"/>
          <w:szCs w:val="22"/>
        </w:rPr>
        <w:t xml:space="preserve">………………….                                                    </w:t>
      </w:r>
      <w:permEnd w:id="1152018884"/>
    </w:p>
    <w:p w14:paraId="0B949051" w14:textId="77777777" w:rsidR="00020C92" w:rsidRDefault="00BA3072" w:rsidP="000604C6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  <w:r w:rsidRPr="008A60B6">
        <w:rPr>
          <w:rFonts w:asciiTheme="minorHAnsi" w:hAnsiTheme="minorHAnsi" w:cstheme="minorHAnsi"/>
          <w:sz w:val="22"/>
          <w:szCs w:val="22"/>
        </w:rPr>
        <w:tab/>
      </w:r>
    </w:p>
    <w:p w14:paraId="0371C170" w14:textId="5D711E0F" w:rsidR="000604C6" w:rsidRPr="000604C6" w:rsidRDefault="000604C6" w:rsidP="000604C6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A60B6">
        <w:rPr>
          <w:rFonts w:asciiTheme="minorHAnsi" w:hAnsiTheme="minorHAnsi" w:cstheme="minorHAnsi"/>
          <w:sz w:val="22"/>
          <w:szCs w:val="22"/>
        </w:rPr>
        <w:t>Jméno, příjmení a funkce oprávněné osoby</w:t>
      </w:r>
    </w:p>
    <w:p w14:paraId="3BF46941" w14:textId="7248D425" w:rsidR="00EE38CE" w:rsidRPr="008551C9" w:rsidRDefault="00020C92" w:rsidP="000604C6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604C6" w:rsidRPr="000604C6">
        <w:rPr>
          <w:rFonts w:asciiTheme="minorHAnsi" w:hAnsiTheme="minorHAnsi" w:cstheme="minorHAnsi"/>
          <w:sz w:val="22"/>
          <w:szCs w:val="22"/>
        </w:rPr>
        <w:t>podpis (případně razítko)</w:t>
      </w:r>
    </w:p>
    <w:sectPr w:rsidR="00EE38CE" w:rsidRPr="008551C9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2CD82AB" w14:textId="77777777" w:rsidR="00904BD6" w:rsidRPr="00904BD6" w:rsidRDefault="00904BD6" w:rsidP="00904BD6">
    <w:pPr>
      <w:tabs>
        <w:tab w:val="center" w:pos="4536"/>
        <w:tab w:val="right" w:pos="9072"/>
      </w:tabs>
      <w:ind w:left="-709"/>
      <w:rPr>
        <w:rFonts w:ascii="Arial" w:eastAsia="Calibri" w:hAnsi="Arial" w:cs="Arial"/>
        <w:sz w:val="16"/>
        <w:szCs w:val="16"/>
      </w:rPr>
    </w:pPr>
    <w:r w:rsidRPr="00904BD6">
      <w:rPr>
        <w:rFonts w:ascii="Arial" w:hAnsi="Arial" w:cs="Arial"/>
        <w:sz w:val="16"/>
        <w:szCs w:val="16"/>
      </w:rPr>
      <w:t xml:space="preserve">Strana </w:t>
    </w:r>
    <w:r w:rsidRPr="00904BD6">
      <w:rPr>
        <w:rFonts w:ascii="Arial" w:hAnsi="Arial" w:cs="Arial"/>
        <w:sz w:val="16"/>
        <w:szCs w:val="16"/>
      </w:rPr>
      <w:fldChar w:fldCharType="begin"/>
    </w:r>
    <w:r w:rsidRPr="00904BD6">
      <w:rPr>
        <w:rFonts w:ascii="Arial" w:hAnsi="Arial" w:cs="Arial"/>
        <w:sz w:val="16"/>
        <w:szCs w:val="16"/>
      </w:rPr>
      <w:instrText xml:space="preserve"> PAGE </w:instrText>
    </w:r>
    <w:r w:rsidRPr="00904BD6">
      <w:rPr>
        <w:rFonts w:ascii="Arial" w:hAnsi="Arial" w:cs="Arial"/>
        <w:sz w:val="16"/>
        <w:szCs w:val="16"/>
      </w:rPr>
      <w:fldChar w:fldCharType="separate"/>
    </w:r>
    <w:r w:rsidR="003F6286">
      <w:rPr>
        <w:rFonts w:ascii="Arial" w:hAnsi="Arial" w:cs="Arial"/>
        <w:noProof/>
        <w:sz w:val="16"/>
        <w:szCs w:val="16"/>
      </w:rPr>
      <w:t>2</w:t>
    </w:r>
    <w:r w:rsidRPr="00904BD6">
      <w:rPr>
        <w:rFonts w:ascii="Arial" w:hAnsi="Arial" w:cs="Arial"/>
        <w:sz w:val="16"/>
        <w:szCs w:val="16"/>
      </w:rPr>
      <w:fldChar w:fldCharType="end"/>
    </w:r>
    <w:r w:rsidRPr="00904BD6">
      <w:rPr>
        <w:rFonts w:ascii="Arial" w:hAnsi="Arial" w:cs="Arial"/>
        <w:sz w:val="16"/>
        <w:szCs w:val="16"/>
      </w:rPr>
      <w:t xml:space="preserve"> (celkem </w:t>
    </w:r>
    <w:r w:rsidRPr="00904BD6">
      <w:rPr>
        <w:rFonts w:ascii="Arial" w:hAnsi="Arial" w:cs="Arial"/>
        <w:sz w:val="16"/>
        <w:szCs w:val="16"/>
      </w:rPr>
      <w:fldChar w:fldCharType="begin"/>
    </w:r>
    <w:r w:rsidRPr="00904BD6">
      <w:rPr>
        <w:rFonts w:ascii="Arial" w:hAnsi="Arial" w:cs="Arial"/>
        <w:sz w:val="16"/>
        <w:szCs w:val="16"/>
      </w:rPr>
      <w:instrText xml:space="preserve"> NUMPAGES </w:instrText>
    </w:r>
    <w:r w:rsidRPr="00904BD6">
      <w:rPr>
        <w:rFonts w:ascii="Arial" w:hAnsi="Arial" w:cs="Arial"/>
        <w:sz w:val="16"/>
        <w:szCs w:val="16"/>
      </w:rPr>
      <w:fldChar w:fldCharType="separate"/>
    </w:r>
    <w:r w:rsidR="003F6286">
      <w:rPr>
        <w:rFonts w:ascii="Arial" w:hAnsi="Arial" w:cs="Arial"/>
        <w:noProof/>
        <w:sz w:val="16"/>
        <w:szCs w:val="16"/>
      </w:rPr>
      <w:t>2</w:t>
    </w:r>
    <w:r w:rsidRPr="00904BD6">
      <w:rPr>
        <w:rFonts w:ascii="Arial" w:hAnsi="Arial" w:cs="Arial"/>
        <w:sz w:val="16"/>
        <w:szCs w:val="16"/>
      </w:rPr>
      <w:fldChar w:fldCharType="end"/>
    </w:r>
    <w:r w:rsidRPr="00904BD6">
      <w:rPr>
        <w:rFonts w:ascii="Arial" w:hAnsi="Arial" w:cs="Arial"/>
        <w:sz w:val="16"/>
        <w:szCs w:val="16"/>
      </w:rPr>
      <w:t>)</w:t>
    </w: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CFD1C" w14:textId="4B20711F" w:rsidR="00C2387F" w:rsidRPr="00BB19D9" w:rsidRDefault="0061533B" w:rsidP="0061533B">
    <w:pPr>
      <w:spacing w:line="264" w:lineRule="auto"/>
      <w:ind w:left="-709"/>
      <w:rPr>
        <w:rFonts w:asciiTheme="minorHAnsi" w:hAnsiTheme="minorHAnsi" w:cstheme="minorHAnsi"/>
        <w:sz w:val="20"/>
        <w:szCs w:val="20"/>
      </w:rPr>
    </w:pPr>
    <w:r w:rsidRPr="00BB19D9">
      <w:rPr>
        <w:rFonts w:asciiTheme="minorHAnsi" w:hAnsiTheme="minorHAnsi" w:cstheme="minorHAnsi"/>
        <w:sz w:val="20"/>
        <w:szCs w:val="20"/>
      </w:rPr>
      <w:t xml:space="preserve">Příloha </w:t>
    </w:r>
    <w:r w:rsidR="004A42C5">
      <w:rPr>
        <w:rFonts w:asciiTheme="minorHAnsi" w:hAnsiTheme="minorHAnsi" w:cstheme="minorHAnsi"/>
        <w:sz w:val="20"/>
        <w:szCs w:val="20"/>
      </w:rPr>
      <w:t>zadávací dokumentace</w:t>
    </w:r>
    <w:r w:rsidR="00E2382B">
      <w:rPr>
        <w:rFonts w:asciiTheme="minorHAnsi" w:hAnsiTheme="minorHAnsi" w:cstheme="minorHAnsi"/>
        <w:sz w:val="20"/>
        <w:szCs w:val="20"/>
      </w:rPr>
      <w:t xml:space="preserve"> </w:t>
    </w:r>
    <w:r w:rsidR="004A42C5">
      <w:rPr>
        <w:rFonts w:asciiTheme="minorHAnsi" w:hAnsiTheme="minorHAnsi" w:cstheme="minorHAnsi"/>
        <w:sz w:val="20"/>
        <w:szCs w:val="20"/>
      </w:rPr>
      <w:t xml:space="preserve">č. </w:t>
    </w:r>
    <w:r w:rsidR="004742D3">
      <w:rPr>
        <w:rFonts w:asciiTheme="minorHAnsi" w:hAnsiTheme="minorHAnsi" w:cstheme="minorHAnsi"/>
        <w:sz w:val="20"/>
        <w:szCs w:val="20"/>
      </w:rPr>
      <w:t>5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jDZdTFqWI+nRuHAUcURJ6OXSBxfkAKRG2Oyni6lHg6YPXnXYEWMd5YoPgfTAzTQtdT12VfZVph02b72z8RFCw==" w:salt="fddB1/qgE+KmePfNvQg6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77"/>
    <w:rsid w:val="00004B01"/>
    <w:rsid w:val="00020C92"/>
    <w:rsid w:val="00035010"/>
    <w:rsid w:val="00051F4A"/>
    <w:rsid w:val="000604C6"/>
    <w:rsid w:val="00075077"/>
    <w:rsid w:val="00082259"/>
    <w:rsid w:val="000F4C22"/>
    <w:rsid w:val="00122F76"/>
    <w:rsid w:val="001977F6"/>
    <w:rsid w:val="001B58A4"/>
    <w:rsid w:val="001C2395"/>
    <w:rsid w:val="001F7AAF"/>
    <w:rsid w:val="0025294B"/>
    <w:rsid w:val="002A4BA9"/>
    <w:rsid w:val="002B49D1"/>
    <w:rsid w:val="0030099E"/>
    <w:rsid w:val="00307D17"/>
    <w:rsid w:val="00351E27"/>
    <w:rsid w:val="0035726C"/>
    <w:rsid w:val="0038033F"/>
    <w:rsid w:val="003843CB"/>
    <w:rsid w:val="00385715"/>
    <w:rsid w:val="003E5D6E"/>
    <w:rsid w:val="003F1BB5"/>
    <w:rsid w:val="003F6286"/>
    <w:rsid w:val="004742D3"/>
    <w:rsid w:val="004A030F"/>
    <w:rsid w:val="004A42C5"/>
    <w:rsid w:val="00503156"/>
    <w:rsid w:val="00506AEE"/>
    <w:rsid w:val="00576CDB"/>
    <w:rsid w:val="005D5FD3"/>
    <w:rsid w:val="0061533B"/>
    <w:rsid w:val="0062695E"/>
    <w:rsid w:val="00627D55"/>
    <w:rsid w:val="0064119C"/>
    <w:rsid w:val="00647969"/>
    <w:rsid w:val="0065565A"/>
    <w:rsid w:val="006870D5"/>
    <w:rsid w:val="006D740C"/>
    <w:rsid w:val="007301B8"/>
    <w:rsid w:val="008551C9"/>
    <w:rsid w:val="008A60B6"/>
    <w:rsid w:val="008B6EE9"/>
    <w:rsid w:val="00904BD6"/>
    <w:rsid w:val="00913E16"/>
    <w:rsid w:val="00945320"/>
    <w:rsid w:val="00A0410B"/>
    <w:rsid w:val="00A27F01"/>
    <w:rsid w:val="00A32932"/>
    <w:rsid w:val="00A606A8"/>
    <w:rsid w:val="00A76CA4"/>
    <w:rsid w:val="00A855F6"/>
    <w:rsid w:val="00AE644B"/>
    <w:rsid w:val="00B12C49"/>
    <w:rsid w:val="00B21396"/>
    <w:rsid w:val="00B33037"/>
    <w:rsid w:val="00B34796"/>
    <w:rsid w:val="00B349FC"/>
    <w:rsid w:val="00B70056"/>
    <w:rsid w:val="00BA3072"/>
    <w:rsid w:val="00BB19D9"/>
    <w:rsid w:val="00BE52E1"/>
    <w:rsid w:val="00BF67E0"/>
    <w:rsid w:val="00C2387F"/>
    <w:rsid w:val="00CF4C6A"/>
    <w:rsid w:val="00D0131F"/>
    <w:rsid w:val="00D25756"/>
    <w:rsid w:val="00D773ED"/>
    <w:rsid w:val="00DC6681"/>
    <w:rsid w:val="00DF0FB7"/>
    <w:rsid w:val="00E012B4"/>
    <w:rsid w:val="00E2382B"/>
    <w:rsid w:val="00E91D91"/>
    <w:rsid w:val="00EA4599"/>
    <w:rsid w:val="00EE3641"/>
    <w:rsid w:val="00EE38CE"/>
    <w:rsid w:val="00EF3EC8"/>
    <w:rsid w:val="00F4124E"/>
    <w:rsid w:val="00FC2F9C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03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3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3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3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3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3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3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235</Words>
  <Characters>1392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Luboš Drachovský</cp:lastModifiedBy>
  <cp:revision>23</cp:revision>
  <dcterms:created xsi:type="dcterms:W3CDTF">2024-06-27T05:43:00Z</dcterms:created>
  <dcterms:modified xsi:type="dcterms:W3CDTF">2025-10-17T09:30:00Z</dcterms:modified>
</cp:coreProperties>
</file>